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2"/>
        <w:rPr>
          <w:rFonts w:ascii="Times New Roman"/>
          <w:sz w:val="28"/>
        </w:rPr>
      </w:pPr>
    </w:p>
    <w:p>
      <w:pPr>
        <w:spacing w:before="0"/>
        <w:ind w:left="289" w:right="0" w:firstLine="0"/>
        <w:jc w:val="center"/>
        <w:rPr>
          <w:rFonts w:ascii="Arial" w:hAnsi="Arial"/>
          <w:b/>
          <w:sz w:val="28"/>
        </w:rPr>
      </w:pPr>
      <w:r>
        <w:rPr>
          <w:color w:val="231F20"/>
          <w:sz w:val="24"/>
        </w:rPr>
        <w:t>ANEXO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60"/>
          <w:sz w:val="24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SOLICITUD</w:t>
      </w:r>
      <w:r>
        <w:rPr>
          <w:rFonts w:ascii="Arial" w:hAnsi="Arial"/>
          <w:b/>
          <w:color w:val="231F20"/>
          <w:spacing w:val="-5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DE</w:t>
      </w:r>
      <w:r>
        <w:rPr>
          <w:rFonts w:ascii="Arial" w:hAnsi="Arial"/>
          <w:b/>
          <w:color w:val="231F20"/>
          <w:spacing w:val="-3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pacing w:val="-2"/>
          <w:sz w:val="28"/>
          <w:u w:val="thick" w:color="231F20"/>
        </w:rPr>
        <w:t>SUBVENCIÓN</w:t>
      </w:r>
    </w:p>
    <w:p>
      <w:pPr>
        <w:spacing w:before="275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Objeto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subvención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solicita:</w:t>
      </w:r>
    </w:p>
    <w:p>
      <w:pPr>
        <w:pStyle w:val="BodyText"/>
        <w:spacing w:before="70"/>
        <w:rPr>
          <w:rFonts w:ascii="Arial"/>
          <w:b/>
        </w:rPr>
      </w:pPr>
    </w:p>
    <w:p>
      <w:pPr>
        <w:spacing w:before="0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DATOS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LA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ENTIDAD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SOLICITANTE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ind w:left="568"/>
      </w:pPr>
      <w:r>
        <w:rPr>
          <w:color w:val="231F20"/>
          <w:spacing w:val="-2"/>
        </w:rPr>
        <w:t>Nombre..............................................................................................................</w:t>
      </w:r>
    </w:p>
    <w:p>
      <w:pPr>
        <w:pStyle w:val="BodyText"/>
        <w:ind w:left="568"/>
      </w:pPr>
      <w:r>
        <w:rPr>
          <w:color w:val="231F20"/>
        </w:rPr>
        <w:t>Dirección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...........................................................................................................</w:t>
      </w:r>
    </w:p>
    <w:p>
      <w:pPr>
        <w:pStyle w:val="BodyText"/>
        <w:ind w:left="568"/>
      </w:pPr>
      <w:r>
        <w:rPr>
          <w:color w:val="231F20"/>
        </w:rPr>
        <w:t>Localidad</w:t>
      </w:r>
      <w:r>
        <w:rPr>
          <w:color w:val="231F20"/>
          <w:spacing w:val="34"/>
        </w:rPr>
        <w:t> </w:t>
      </w:r>
      <w:r>
        <w:rPr>
          <w:color w:val="231F20"/>
        </w:rPr>
        <w:t>..................................................................CP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..................................</w:t>
      </w:r>
    </w:p>
    <w:p>
      <w:pPr>
        <w:pStyle w:val="BodyText"/>
        <w:ind w:left="568"/>
      </w:pPr>
      <w:r>
        <w:rPr>
          <w:color w:val="231F20"/>
        </w:rPr>
        <w:t>Teléfono</w:t>
      </w:r>
      <w:r>
        <w:rPr>
          <w:color w:val="231F20"/>
          <w:spacing w:val="56"/>
        </w:rPr>
        <w:t> </w:t>
      </w:r>
      <w:r>
        <w:rPr>
          <w:color w:val="231F20"/>
        </w:rPr>
        <w:t>..........................</w:t>
      </w:r>
      <w:r>
        <w:rPr>
          <w:color w:val="231F20"/>
          <w:spacing w:val="-2"/>
        </w:rPr>
        <w:t> </w:t>
      </w:r>
      <w:r>
        <w:rPr>
          <w:color w:val="231F20"/>
        </w:rPr>
        <w:t>E-</w:t>
      </w:r>
      <w:r>
        <w:rPr>
          <w:color w:val="231F20"/>
          <w:spacing w:val="-2"/>
        </w:rPr>
        <w:t> </w:t>
      </w:r>
      <w:r>
        <w:rPr>
          <w:color w:val="231F20"/>
        </w:rPr>
        <w:t>Mail</w:t>
      </w:r>
      <w:r>
        <w:rPr>
          <w:color w:val="231F20"/>
          <w:spacing w:val="-5"/>
        </w:rPr>
        <w:t> </w:t>
      </w:r>
      <w:r>
        <w:rPr>
          <w:color w:val="231F20"/>
        </w:rPr>
        <w:t>............................Fax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.................................</w:t>
      </w:r>
    </w:p>
    <w:p>
      <w:pPr>
        <w:pStyle w:val="BodyText"/>
        <w:ind w:left="568"/>
      </w:pPr>
      <w:r>
        <w:rPr>
          <w:color w:val="231F20"/>
        </w:rPr>
        <w:t>Código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identificación</w:t>
      </w:r>
      <w:r>
        <w:rPr>
          <w:color w:val="231F20"/>
          <w:spacing w:val="-4"/>
        </w:rPr>
        <w:t> </w:t>
      </w:r>
      <w:r>
        <w:rPr>
          <w:color w:val="231F20"/>
        </w:rPr>
        <w:t>fiscal</w:t>
      </w:r>
      <w:r>
        <w:rPr>
          <w:color w:val="231F20"/>
          <w:spacing w:val="-24"/>
        </w:rPr>
        <w:t> </w:t>
      </w:r>
      <w:r>
        <w:rPr>
          <w:color w:val="231F20"/>
        </w:rPr>
        <w:t>...................................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.......................................</w:t>
      </w:r>
    </w:p>
    <w:p>
      <w:pPr>
        <w:pStyle w:val="BodyText"/>
        <w:spacing w:before="67"/>
      </w:pPr>
    </w:p>
    <w:p>
      <w:pPr>
        <w:spacing w:before="0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2"/>
          <w:sz w:val="24"/>
        </w:rPr>
        <w:t>DATOS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DEL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SOLICITANTE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(REPRESENTANTE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LEGAL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DE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LA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ENTIDAD)</w:t>
      </w:r>
    </w:p>
    <w:p>
      <w:pPr>
        <w:pStyle w:val="BodyText"/>
        <w:spacing w:before="72"/>
        <w:ind w:left="568"/>
      </w:pPr>
      <w:r>
        <w:rPr>
          <w:color w:val="231F20"/>
          <w:spacing w:val="-2"/>
        </w:rPr>
        <w:t>D/Dña.: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D.N.I.:</w:t>
      </w:r>
    </w:p>
    <w:p>
      <w:pPr>
        <w:pStyle w:val="BodyText"/>
        <w:spacing w:before="5"/>
      </w:pPr>
    </w:p>
    <w:p>
      <w:pPr>
        <w:pStyle w:val="BodyText"/>
        <w:ind w:left="568"/>
      </w:pP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nombre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citada</w:t>
      </w:r>
      <w:r>
        <w:rPr>
          <w:color w:val="231F20"/>
          <w:spacing w:val="-4"/>
        </w:rPr>
        <w:t> </w:t>
      </w:r>
      <w:r>
        <w:rPr>
          <w:color w:val="231F20"/>
        </w:rPr>
        <w:t>Asociación/Institución,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calidad</w:t>
      </w:r>
      <w:r>
        <w:rPr>
          <w:color w:val="231F20"/>
          <w:spacing w:val="-5"/>
        </w:rPr>
        <w:t> de:</w:t>
      </w:r>
    </w:p>
    <w:p>
      <w:pPr>
        <w:pStyle w:val="BodyText"/>
        <w:ind w:left="568"/>
      </w:pPr>
      <w:r>
        <w:rPr>
          <w:color w:val="231F20"/>
        </w:rPr>
        <w:t>Manifiesta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que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conoce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y</w:t>
      </w:r>
      <w:r>
        <w:rPr>
          <w:color w:val="231F20"/>
          <w:spacing w:val="80"/>
        </w:rPr>
        <w:t> </w:t>
      </w:r>
      <w:r>
        <w:rPr>
          <w:color w:val="231F20"/>
        </w:rPr>
        <w:t>se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compromete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formalmente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a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lo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dispuesto</w:t>
      </w:r>
      <w:r>
        <w:rPr>
          <w:color w:val="231F20"/>
          <w:spacing w:val="75"/>
          <w:w w:val="150"/>
        </w:rPr>
        <w:t> </w:t>
      </w:r>
      <w:r>
        <w:rPr>
          <w:color w:val="231F20"/>
        </w:rPr>
        <w:t>en</w:t>
      </w:r>
      <w:r>
        <w:rPr>
          <w:color w:val="231F20"/>
          <w:spacing w:val="80"/>
        </w:rPr>
        <w:t> </w:t>
      </w:r>
      <w:r>
        <w:rPr>
          <w:color w:val="231F20"/>
        </w:rPr>
        <w:t>la Ordenanza General de Subvenciones del Excmo. Ayuntamiento de Yecla.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sz w:val="24"/>
        </w:rPr>
        <w:t>SOLICITA: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CONCESIÓN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SUBVENCIÓN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4"/>
          <w:sz w:val="24"/>
        </w:rPr>
        <w:t>CANTIDAD</w:t>
      </w:r>
      <w:r>
        <w:rPr>
          <w:rFonts w:ascii="Arial"/>
          <w:b/>
          <w:color w:val="231F20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SOLICITADA: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sz w:val="24"/>
        </w:rPr>
        <w:t>Nº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CUENTA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color w:val="231F20"/>
          <w:sz w:val="24"/>
        </w:rPr>
        <w:t>(20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dígitos):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DOCUMENTACIÓN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ADJUNTA: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2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Fotocopia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CIF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Asociación.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29" w:lineRule="exact" w:before="0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Fotocopia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D.N.I.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solicitante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29" w:lineRule="exact" w:before="0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Copia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Estatutos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Asociación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debidamente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legalizados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1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Certificado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Secretario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Asociación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acreditativo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nº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asociados,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cuotas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abonan.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Formulario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actualización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base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datos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Asociación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0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Fotocopia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hoja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libreta,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comprobante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bancario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5"/>
          <w:sz w:val="20"/>
        </w:rPr>
        <w:t>CCC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1" w:after="0"/>
        <w:ind w:left="1288" w:right="0" w:hanging="360"/>
        <w:jc w:val="left"/>
        <w:rPr>
          <w:sz w:val="20"/>
        </w:rPr>
      </w:pPr>
      <w:r>
        <w:rPr>
          <w:color w:val="231F20"/>
          <w:sz w:val="20"/>
        </w:rPr>
        <w:t>Proyecto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actividades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que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se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solicita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subvención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26" w:lineRule="exact" w:before="0" w:after="0"/>
        <w:ind w:left="1288" w:right="0" w:hanging="360"/>
        <w:jc w:val="left"/>
        <w:rPr>
          <w:sz w:val="20"/>
        </w:rPr>
      </w:pPr>
      <w:r>
        <w:rPr>
          <w:color w:val="231F20"/>
          <w:spacing w:val="-2"/>
          <w:sz w:val="20"/>
        </w:rPr>
        <w:t>Otras:</w:t>
      </w:r>
    </w:p>
    <w:p>
      <w:pPr>
        <w:pStyle w:val="BodyText"/>
        <w:tabs>
          <w:tab w:pos="6747" w:val="left" w:leader="none"/>
          <w:tab w:pos="9368" w:val="left" w:leader="none"/>
        </w:tabs>
        <w:ind w:left="4643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Yecla,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a</w:t>
      </w:r>
      <w:r>
        <w:rPr>
          <w:color w:val="231F20"/>
        </w:rPr>
        <w:tab/>
      </w:r>
      <w:r>
        <w:rPr>
          <w:color w:val="231F20"/>
          <w:spacing w:val="-5"/>
        </w:rPr>
        <w:t>de</w:t>
      </w:r>
      <w:r>
        <w:rPr>
          <w:color w:val="231F20"/>
        </w:rPr>
        <w:tab/>
      </w:r>
      <w:r>
        <w:rPr>
          <w:color w:val="231F20"/>
          <w:spacing w:val="-5"/>
        </w:rPr>
        <w:t>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150"/>
      </w:pPr>
      <w:r>
        <w:rPr>
          <w:color w:val="231F20"/>
          <w:spacing w:val="-4"/>
        </w:rPr>
        <w:t>Fdo.:</w:t>
      </w:r>
    </w:p>
    <w:p>
      <w:pPr>
        <w:pStyle w:val="BodyText"/>
        <w:spacing w:before="1"/>
      </w:pPr>
    </w:p>
    <w:p>
      <w:pPr>
        <w:spacing w:before="0"/>
        <w:ind w:left="568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>La presentación de esta solicitud conlleva la autorización al Excmo. Ayuntamiento de Yecla a la obtención de los datos fiscales que sean necesarios para el otorgamiento de la subvención solicitada.</w:t>
      </w:r>
    </w:p>
    <w:p>
      <w:pPr>
        <w:pStyle w:val="BodyText"/>
        <w:spacing w:before="69"/>
        <w:rPr>
          <w:rFonts w:ascii="Arial"/>
          <w:i/>
          <w:sz w:val="18"/>
        </w:rPr>
      </w:pPr>
    </w:p>
    <w:p>
      <w:pPr>
        <w:spacing w:before="1"/>
        <w:ind w:left="285" w:right="0" w:firstLine="0"/>
        <w:jc w:val="center"/>
        <w:rPr>
          <w:sz w:val="24"/>
        </w:rPr>
      </w:pPr>
      <w:r>
        <w:rPr>
          <w:color w:val="231F20"/>
          <w:sz w:val="24"/>
        </w:rPr>
        <w:t>SR.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ALCALDE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EXCMO.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AYUNTAMIENTO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YECLA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864" w:footer="1185" w:top="2000" w:bottom="1380" w:left="850" w:right="1133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72"/>
        <w:rPr>
          <w:sz w:val="28"/>
        </w:rPr>
      </w:pPr>
    </w:p>
    <w:p>
      <w:pPr>
        <w:tabs>
          <w:tab w:pos="1984" w:val="left" w:leader="none"/>
        </w:tabs>
        <w:spacing w:before="0"/>
        <w:ind w:left="1984" w:right="514" w:hanging="1416"/>
        <w:jc w:val="left"/>
        <w:rPr>
          <w:rFonts w:ascii="Arial" w:hAnsi="Arial"/>
          <w:b/>
          <w:sz w:val="28"/>
        </w:rPr>
      </w:pPr>
      <w:r>
        <w:rPr>
          <w:color w:val="231F20"/>
          <w:sz w:val="24"/>
        </w:rPr>
        <w:t>ANEXO II:</w:t>
        <w:tab/>
      </w:r>
      <w:r>
        <w:rPr>
          <w:rFonts w:ascii="Arial" w:hAnsi="Arial"/>
          <w:b/>
          <w:color w:val="231F20"/>
          <w:sz w:val="28"/>
          <w:u w:val="thick" w:color="231F20"/>
        </w:rPr>
        <w:t>DESCRIPCIÓN</w:t>
      </w:r>
      <w:r>
        <w:rPr>
          <w:rFonts w:ascii="Arial" w:hAnsi="Arial"/>
          <w:b/>
          <w:color w:val="231F20"/>
          <w:spacing w:val="-9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DEL</w:t>
      </w:r>
      <w:r>
        <w:rPr>
          <w:rFonts w:ascii="Arial" w:hAnsi="Arial"/>
          <w:b/>
          <w:color w:val="231F20"/>
          <w:spacing w:val="-9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PROYECTO</w:t>
      </w:r>
      <w:r>
        <w:rPr>
          <w:rFonts w:ascii="Arial" w:hAnsi="Arial"/>
          <w:b/>
          <w:color w:val="231F20"/>
          <w:spacing w:val="-8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O</w:t>
      </w:r>
      <w:r>
        <w:rPr>
          <w:rFonts w:ascii="Arial" w:hAnsi="Arial"/>
          <w:b/>
          <w:color w:val="231F20"/>
          <w:spacing w:val="-8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ACTIVIDAD</w:t>
      </w:r>
      <w:r>
        <w:rPr>
          <w:rFonts w:ascii="Arial" w:hAnsi="Arial"/>
          <w:b/>
          <w:color w:val="231F20"/>
          <w:spacing w:val="-9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PARA</w:t>
      </w:r>
      <w:r>
        <w:rPr>
          <w:rFonts w:ascii="Arial" w:hAnsi="Arial"/>
          <w:b/>
          <w:color w:val="231F20"/>
          <w:spacing w:val="-16"/>
          <w:sz w:val="28"/>
          <w:u w:val="thick" w:color="231F20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EL</w:t>
      </w:r>
      <w:r>
        <w:rPr>
          <w:rFonts w:ascii="Arial" w:hAnsi="Arial"/>
          <w:b/>
          <w:color w:val="231F20"/>
          <w:sz w:val="28"/>
        </w:rPr>
        <w:t> </w:t>
      </w:r>
      <w:r>
        <w:rPr>
          <w:rFonts w:ascii="Arial" w:hAnsi="Arial"/>
          <w:b/>
          <w:color w:val="231F20"/>
          <w:sz w:val="28"/>
          <w:u w:val="thick" w:color="231F20"/>
        </w:rPr>
        <w:t>QUE SE SOLICITA LA SUBVENCIÓN</w:t>
      </w:r>
    </w:p>
    <w:p>
      <w:pPr>
        <w:pStyle w:val="BodyText"/>
        <w:spacing w:before="44"/>
        <w:rPr>
          <w:rFonts w:ascii="Arial"/>
          <w:b/>
        </w:rPr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color w:val="231F20"/>
          <w:sz w:val="24"/>
        </w:rPr>
        <w:t>NOMBRE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ASOCIACIÓN: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color w:val="231F20"/>
          <w:sz w:val="24"/>
        </w:rPr>
        <w:t>NOMBRE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PROYECTO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ACTIVIDAD:</w:t>
      </w:r>
    </w:p>
    <w:p>
      <w:pPr>
        <w:pStyle w:val="BodyText"/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color w:val="231F20"/>
          <w:sz w:val="24"/>
        </w:rPr>
        <w:t>CANTIDAD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TOTAL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SOLICITADA:</w:t>
      </w:r>
    </w:p>
    <w:p>
      <w:pPr>
        <w:pStyle w:val="BodyText"/>
      </w:pPr>
    </w:p>
    <w:p>
      <w:pPr>
        <w:pStyle w:val="BodyText"/>
        <w:ind w:left="568"/>
      </w:pPr>
      <w:r>
        <w:rPr>
          <w:color w:val="231F20"/>
        </w:rPr>
        <w:t>Nº</w:t>
      </w:r>
      <w:r>
        <w:rPr>
          <w:color w:val="231F20"/>
          <w:spacing w:val="-8"/>
        </w:rPr>
        <w:t> </w:t>
      </w:r>
      <w:r>
        <w:rPr>
          <w:color w:val="231F20"/>
        </w:rPr>
        <w:t>PREVISTO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BENEFICIARIOS/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PPREOYECTO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ACTIVIDAD:</w:t>
      </w:r>
    </w:p>
    <w:p>
      <w:pPr>
        <w:pStyle w:val="BodyText"/>
      </w:pPr>
    </w:p>
    <w:p>
      <w:pPr>
        <w:spacing w:before="0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1.-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DENOMINACIÓN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ACTIVIDAD.-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18923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53430" cy="189230"/>
                          <a:chExt cx="5853430" cy="189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1" y="4"/>
                            <a:ext cx="58534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8923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67"/>
                                </a:lnTo>
                                <a:lnTo>
                                  <a:pt x="0" y="188963"/>
                                </a:lnTo>
                                <a:lnTo>
                                  <a:pt x="6096" y="188963"/>
                                </a:lnTo>
                                <a:lnTo>
                                  <a:pt x="5847029" y="188963"/>
                                </a:lnTo>
                                <a:lnTo>
                                  <a:pt x="5847029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18923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182867"/>
                                </a:lnTo>
                                <a:lnTo>
                                  <a:pt x="5847042" y="188963"/>
                                </a:lnTo>
                                <a:lnTo>
                                  <a:pt x="5853138" y="188963"/>
                                </a:lnTo>
                                <a:lnTo>
                                  <a:pt x="5853138" y="182867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14.9pt;mso-position-horizontal-relative:char;mso-position-vertical-relative:line" id="docshapegroup4" coordorigin="0,0" coordsize="9218,298">
                <v:shape style="position:absolute;left:-1;top:0;width:9218;height:298" id="docshape5" coordorigin="0,0" coordsize="9218,298" path="m9208,0l10,0,0,0,0,10,0,288,0,298,10,298,9208,298,9208,288,10,288,10,10,9208,10,9208,0xm9218,0l9208,0,9208,10,9208,288,9208,298,9218,298,9218,28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44" w:after="4"/>
        <w:ind w:left="568" w:right="77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2.-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CAUSAS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Y/O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NECESIDADES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ORIGINAN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ORGANIZACIÓN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 </w:t>
      </w:r>
      <w:r>
        <w:rPr>
          <w:rFonts w:ascii="Arial" w:hAnsi="Arial"/>
          <w:b/>
          <w:color w:val="231F20"/>
          <w:spacing w:val="-2"/>
          <w:sz w:val="24"/>
        </w:rPr>
        <w:t>ACTIVIDAD.-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88900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53430" cy="889000"/>
                          <a:chExt cx="5853430" cy="889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1" y="2"/>
                            <a:ext cx="585343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88900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07"/>
                                </a:lnTo>
                                <a:lnTo>
                                  <a:pt x="0" y="888403"/>
                                </a:lnTo>
                                <a:lnTo>
                                  <a:pt x="6096" y="888403"/>
                                </a:lnTo>
                                <a:lnTo>
                                  <a:pt x="5847029" y="888403"/>
                                </a:lnTo>
                                <a:lnTo>
                                  <a:pt x="5847029" y="882307"/>
                                </a:lnTo>
                                <a:lnTo>
                                  <a:pt x="6096" y="882307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88900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882307"/>
                                </a:lnTo>
                                <a:lnTo>
                                  <a:pt x="5847042" y="888403"/>
                                </a:lnTo>
                                <a:lnTo>
                                  <a:pt x="5853138" y="888403"/>
                                </a:lnTo>
                                <a:lnTo>
                                  <a:pt x="5853138" y="882307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70pt;mso-position-horizontal-relative:char;mso-position-vertical-relative:line" id="docshapegroup6" coordorigin="0,0" coordsize="9218,1400">
                <v:shape style="position:absolute;left:-1;top:0;width:9218;height:1400" id="docshape7" coordorigin="0,0" coordsize="9218,1400" path="m9208,0l10,0,0,0,0,10,0,1389,0,1399,10,1399,9208,1399,9208,1389,10,1389,10,10,9208,10,9208,0xm9218,0l9208,0,9208,10,9208,1389,9208,1399,9218,1399,9218,1389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5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3.-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OBJETIVOS.-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88900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53430" cy="889000"/>
                          <a:chExt cx="5853430" cy="889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1" y="9"/>
                            <a:ext cx="585343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88900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294"/>
                                </a:lnTo>
                                <a:lnTo>
                                  <a:pt x="0" y="888390"/>
                                </a:lnTo>
                                <a:lnTo>
                                  <a:pt x="6096" y="888390"/>
                                </a:lnTo>
                                <a:lnTo>
                                  <a:pt x="5847029" y="888390"/>
                                </a:lnTo>
                                <a:lnTo>
                                  <a:pt x="5847029" y="882294"/>
                                </a:lnTo>
                                <a:lnTo>
                                  <a:pt x="6096" y="882294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88900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882294"/>
                                </a:lnTo>
                                <a:lnTo>
                                  <a:pt x="5847042" y="888390"/>
                                </a:lnTo>
                                <a:lnTo>
                                  <a:pt x="5853138" y="888390"/>
                                </a:lnTo>
                                <a:lnTo>
                                  <a:pt x="5853138" y="882294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70pt;mso-position-horizontal-relative:char;mso-position-vertical-relative:line" id="docshapegroup8" coordorigin="0,0" coordsize="9218,1400">
                <v:shape style="position:absolute;left:-1;top:0;width:9218;height:1400" id="docshape9" coordorigin="0,0" coordsize="9218,1400" path="m9208,0l10,0,0,0,0,10,0,1389,0,1399,10,1399,9208,1399,9208,1389,10,1389,10,10,9208,10,9208,0xm9218,0l9208,0,9208,10,9208,1389,9208,1399,9218,1399,9218,1389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5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4.-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DESTINATARIOS.-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8890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853430" cy="889000"/>
                          <a:chExt cx="5853430" cy="889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1" y="4"/>
                            <a:ext cx="585343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88900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19"/>
                                </a:lnTo>
                                <a:lnTo>
                                  <a:pt x="0" y="888415"/>
                                </a:lnTo>
                                <a:lnTo>
                                  <a:pt x="6096" y="888415"/>
                                </a:lnTo>
                                <a:lnTo>
                                  <a:pt x="5847029" y="888415"/>
                                </a:lnTo>
                                <a:lnTo>
                                  <a:pt x="5847029" y="882319"/>
                                </a:lnTo>
                                <a:lnTo>
                                  <a:pt x="6096" y="882319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88900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882319"/>
                                </a:lnTo>
                                <a:lnTo>
                                  <a:pt x="5847042" y="888415"/>
                                </a:lnTo>
                                <a:lnTo>
                                  <a:pt x="5853138" y="888415"/>
                                </a:lnTo>
                                <a:lnTo>
                                  <a:pt x="5853138" y="882319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70pt;mso-position-horizontal-relative:char;mso-position-vertical-relative:line" id="docshapegroup10" coordorigin="0,0" coordsize="9218,1400">
                <v:shape style="position:absolute;left:-1;top:0;width:9218;height:1400" id="docshape11" coordorigin="0,0" coordsize="9218,1400" path="m9208,0l10,0,0,0,0,10,0,1389,0,1399,10,1399,9208,1399,9208,1389,10,1389,10,10,9208,10,9208,0xm9218,0l9208,0,9208,10,9208,1389,9208,1399,9218,1399,9218,1389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5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5.-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BREVE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DESCRIPCIÓN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DEL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PROYECTO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ACTIVIDAD.-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124079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853430" cy="1240790"/>
                          <a:chExt cx="5853430" cy="1240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1" y="0"/>
                            <a:ext cx="585343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240790">
                                <a:moveTo>
                                  <a:pt x="5847029" y="1234338"/>
                                </a:moveTo>
                                <a:lnTo>
                                  <a:pt x="6096" y="123433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234338"/>
                                </a:lnTo>
                                <a:lnTo>
                                  <a:pt x="0" y="1240434"/>
                                </a:lnTo>
                                <a:lnTo>
                                  <a:pt x="6096" y="1240434"/>
                                </a:lnTo>
                                <a:lnTo>
                                  <a:pt x="5847029" y="1240434"/>
                                </a:lnTo>
                                <a:lnTo>
                                  <a:pt x="5847029" y="1234338"/>
                                </a:lnTo>
                                <a:close/>
                              </a:path>
                              <a:path w="5853430" h="124079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124079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1234338"/>
                                </a:lnTo>
                                <a:lnTo>
                                  <a:pt x="5847042" y="1240434"/>
                                </a:lnTo>
                                <a:lnTo>
                                  <a:pt x="5853138" y="1240434"/>
                                </a:lnTo>
                                <a:lnTo>
                                  <a:pt x="5853138" y="1234338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124079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97.7pt;mso-position-horizontal-relative:char;mso-position-vertical-relative:line" id="docshapegroup12" coordorigin="0,0" coordsize="9218,1954">
                <v:shape style="position:absolute;left:-1;top:0;width:9218;height:1954" id="docshape13" coordorigin="0,0" coordsize="9218,1954" path="m9208,1944l10,1944,10,10,0,10,0,1944,0,1953,10,1953,9208,1953,9208,1944xm9208,0l10,0,0,0,0,10,10,10,9208,10,9208,0xm9218,10l9208,10,9208,1944,9208,1953,9218,1953,9218,1944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spacing w:before="163"/>
        <w:rPr>
          <w:rFonts w:ascii="Arial"/>
          <w:b/>
        </w:rPr>
      </w:pPr>
    </w:p>
    <w:p>
      <w:pPr>
        <w:spacing w:before="1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6.-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FECHAS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INICIO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Y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FIN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LA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ACTIVIDAD.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23622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853430" cy="236220"/>
                          <a:chExt cx="5853430" cy="2362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1" y="6"/>
                            <a:ext cx="58534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236220">
                                <a:moveTo>
                                  <a:pt x="5847029" y="230111"/>
                                </a:moveTo>
                                <a:lnTo>
                                  <a:pt x="6096" y="230111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30111"/>
                                </a:lnTo>
                                <a:lnTo>
                                  <a:pt x="0" y="236207"/>
                                </a:lnTo>
                                <a:lnTo>
                                  <a:pt x="6096" y="236207"/>
                                </a:lnTo>
                                <a:lnTo>
                                  <a:pt x="5847029" y="236207"/>
                                </a:lnTo>
                                <a:lnTo>
                                  <a:pt x="5847029" y="230111"/>
                                </a:lnTo>
                                <a:close/>
                              </a:path>
                              <a:path w="5853430" h="23622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23622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230111"/>
                                </a:lnTo>
                                <a:lnTo>
                                  <a:pt x="5847042" y="236207"/>
                                </a:lnTo>
                                <a:lnTo>
                                  <a:pt x="5853138" y="236207"/>
                                </a:lnTo>
                                <a:lnTo>
                                  <a:pt x="5853138" y="230111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23622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18.6pt;mso-position-horizontal-relative:char;mso-position-vertical-relative:line" id="docshapegroup14" coordorigin="0,0" coordsize="9218,372">
                <v:shape style="position:absolute;left:-1;top:0;width:9218;height:372" id="docshape15" coordorigin="0,0" coordsize="9218,372" path="m9208,362l10,362,10,10,0,10,0,362,0,372,10,372,9208,372,9208,362xm9208,0l10,0,0,0,0,10,10,10,9208,10,9208,0xm9218,10l9208,10,9208,362,9208,372,9218,372,9218,362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8"/>
        <w:rPr>
          <w:rFonts w:ascii="Arial"/>
          <w:b/>
        </w:rPr>
      </w:pPr>
    </w:p>
    <w:p>
      <w:pPr>
        <w:spacing w:before="0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7.-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RECURSOS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HUMANOS.-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after="4"/>
        <w:ind w:left="568"/>
      </w:pPr>
      <w:r>
        <w:rPr>
          <w:color w:val="231F20"/>
        </w:rPr>
        <w:t>Equipo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responsables.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1" y="2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37"/>
                                </a:lnTo>
                                <a:lnTo>
                                  <a:pt x="0" y="537933"/>
                                </a:lnTo>
                                <a:lnTo>
                                  <a:pt x="6096" y="537933"/>
                                </a:lnTo>
                                <a:lnTo>
                                  <a:pt x="5847029" y="537933"/>
                                </a:lnTo>
                                <a:lnTo>
                                  <a:pt x="5847029" y="531837"/>
                                </a:lnTo>
                                <a:lnTo>
                                  <a:pt x="6096" y="531837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1837"/>
                                </a:lnTo>
                                <a:lnTo>
                                  <a:pt x="5847042" y="537933"/>
                                </a:lnTo>
                                <a:lnTo>
                                  <a:pt x="5853138" y="537933"/>
                                </a:lnTo>
                                <a:lnTo>
                                  <a:pt x="5853138" y="531837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16" coordorigin="0,0" coordsize="9218,848">
                <v:shape style="position:absolute;left:-1;top:0;width:9218;height:848" id="docshape17" coordorigin="0,0" coordsize="9218,848" path="m9208,0l10,0,0,0,0,10,0,838,0,847,10,847,9208,847,9208,838,10,838,10,10,9208,10,9208,0xm9218,0l9208,0,9208,10,9208,838,9208,847,9218,847,9218,83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3" w:after="4"/>
        <w:ind w:left="568"/>
      </w:pPr>
      <w:r>
        <w:rPr>
          <w:color w:val="231F20"/>
          <w:spacing w:val="-2"/>
        </w:rPr>
        <w:t>Coordinadores.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97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853430" cy="539750"/>
                          <a:chExt cx="5853430" cy="5397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1" y="2"/>
                            <a:ext cx="585343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97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3336"/>
                                </a:lnTo>
                                <a:lnTo>
                                  <a:pt x="0" y="539432"/>
                                </a:lnTo>
                                <a:lnTo>
                                  <a:pt x="6096" y="539432"/>
                                </a:lnTo>
                                <a:lnTo>
                                  <a:pt x="5847029" y="539432"/>
                                </a:lnTo>
                                <a:lnTo>
                                  <a:pt x="5847029" y="533336"/>
                                </a:lnTo>
                                <a:lnTo>
                                  <a:pt x="6096" y="53333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3336"/>
                                </a:lnTo>
                                <a:lnTo>
                                  <a:pt x="5847042" y="539432"/>
                                </a:lnTo>
                                <a:lnTo>
                                  <a:pt x="5853138" y="539432"/>
                                </a:lnTo>
                                <a:lnTo>
                                  <a:pt x="5853138" y="53333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5pt;mso-position-horizontal-relative:char;mso-position-vertical-relative:line" id="docshapegroup18" coordorigin="0,0" coordsize="9218,850">
                <v:shape style="position:absolute;left:-1;top:0;width:9218;height:850" id="docshape19" coordorigin="0,0" coordsize="9218,850" path="m9208,0l10,0,0,0,0,10,0,840,0,850,10,850,9208,850,9208,840,10,840,10,10,9208,10,9208,0xm9218,0l9208,0,9208,10,9208,840,9208,850,9218,850,9218,84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3" w:after="4"/>
        <w:ind w:left="568"/>
      </w:pPr>
      <w:r>
        <w:rPr>
          <w:color w:val="231F20"/>
          <w:spacing w:val="-2"/>
        </w:rPr>
        <w:t>Colaboradores.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975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853430" cy="539750"/>
                          <a:chExt cx="5853430" cy="5397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1" y="4"/>
                            <a:ext cx="585343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9750">
                                <a:moveTo>
                                  <a:pt x="5847029" y="533349"/>
                                </a:moveTo>
                                <a:lnTo>
                                  <a:pt x="6096" y="533349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33349"/>
                                </a:lnTo>
                                <a:lnTo>
                                  <a:pt x="0" y="539445"/>
                                </a:lnTo>
                                <a:lnTo>
                                  <a:pt x="6096" y="539445"/>
                                </a:lnTo>
                                <a:lnTo>
                                  <a:pt x="5847029" y="539445"/>
                                </a:lnTo>
                                <a:lnTo>
                                  <a:pt x="5847029" y="533349"/>
                                </a:lnTo>
                                <a:close/>
                              </a:path>
                              <a:path w="5853430" h="5397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533349"/>
                                </a:lnTo>
                                <a:lnTo>
                                  <a:pt x="5847042" y="539445"/>
                                </a:lnTo>
                                <a:lnTo>
                                  <a:pt x="5853138" y="539445"/>
                                </a:lnTo>
                                <a:lnTo>
                                  <a:pt x="5853138" y="533349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5pt;mso-position-horizontal-relative:char;mso-position-vertical-relative:line" id="docshapegroup20" coordorigin="0,0" coordsize="9218,850">
                <v:shape style="position:absolute;left:-1;top:0;width:9218;height:850" id="docshape21" coordorigin="0,0" coordsize="9218,850" path="m9208,840l10,840,10,10,0,10,0,840,0,850,10,850,9208,850,9208,840xm9208,0l10,0,0,0,0,10,10,10,9208,10,9208,0xm9218,10l9208,10,9208,840,9208,850,9218,850,9218,840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93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8.-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RECURSOS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after="4"/>
        <w:ind w:left="568"/>
      </w:pPr>
      <w:r>
        <w:rPr>
          <w:color w:val="231F20"/>
        </w:rPr>
        <w:t>Recursos</w:t>
      </w:r>
      <w:r>
        <w:rPr>
          <w:color w:val="231F20"/>
          <w:spacing w:val="-9"/>
        </w:rPr>
        <w:t> </w:t>
      </w:r>
      <w:r>
        <w:rPr>
          <w:color w:val="231F20"/>
        </w:rPr>
        <w:t>materiales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necesarios.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97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853430" cy="539750"/>
                          <a:chExt cx="5853430" cy="5397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1" y="0"/>
                            <a:ext cx="585343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9750">
                                <a:moveTo>
                                  <a:pt x="5847029" y="533361"/>
                                </a:moveTo>
                                <a:lnTo>
                                  <a:pt x="6096" y="533361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33361"/>
                                </a:lnTo>
                                <a:lnTo>
                                  <a:pt x="0" y="539457"/>
                                </a:lnTo>
                                <a:lnTo>
                                  <a:pt x="6096" y="539457"/>
                                </a:lnTo>
                                <a:lnTo>
                                  <a:pt x="5847029" y="539457"/>
                                </a:lnTo>
                                <a:lnTo>
                                  <a:pt x="5847029" y="533361"/>
                                </a:lnTo>
                                <a:close/>
                              </a:path>
                              <a:path w="5853430" h="5397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533361"/>
                                </a:lnTo>
                                <a:lnTo>
                                  <a:pt x="5847042" y="539457"/>
                                </a:lnTo>
                                <a:lnTo>
                                  <a:pt x="5853138" y="539457"/>
                                </a:lnTo>
                                <a:lnTo>
                                  <a:pt x="5853138" y="533361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5pt;mso-position-horizontal-relative:char;mso-position-vertical-relative:line" id="docshapegroup22" coordorigin="0,0" coordsize="9218,850">
                <v:shape style="position:absolute;left:-1;top:0;width:9218;height:850" id="docshape23" coordorigin="0,0" coordsize="9218,850" path="m9208,840l10,840,10,10,0,10,0,840,0,850,10,850,9208,850,9208,840xm9208,0l10,0,0,0,0,10,10,10,9208,10,9208,0xm9218,10l9208,10,9208,840,9208,850,9218,850,9218,840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1" w:after="4"/>
        <w:ind w:left="568"/>
      </w:pPr>
      <w:r>
        <w:rPr>
          <w:color w:val="231F20"/>
        </w:rPr>
        <w:t>Recursos</w:t>
      </w:r>
      <w:r>
        <w:rPr>
          <w:color w:val="231F20"/>
          <w:spacing w:val="-6"/>
        </w:rPr>
        <w:t> </w:t>
      </w:r>
      <w:r>
        <w:rPr>
          <w:color w:val="231F20"/>
        </w:rPr>
        <w:t>materiales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disponen.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1" y="0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531837"/>
                                </a:moveTo>
                                <a:lnTo>
                                  <a:pt x="6096" y="531837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31837"/>
                                </a:lnTo>
                                <a:lnTo>
                                  <a:pt x="0" y="537933"/>
                                </a:lnTo>
                                <a:lnTo>
                                  <a:pt x="6096" y="537933"/>
                                </a:lnTo>
                                <a:lnTo>
                                  <a:pt x="5847029" y="537933"/>
                                </a:lnTo>
                                <a:lnTo>
                                  <a:pt x="5847029" y="531837"/>
                                </a:lnTo>
                                <a:close/>
                              </a:path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531837"/>
                                </a:lnTo>
                                <a:lnTo>
                                  <a:pt x="5847042" y="537933"/>
                                </a:lnTo>
                                <a:lnTo>
                                  <a:pt x="5853138" y="537933"/>
                                </a:lnTo>
                                <a:lnTo>
                                  <a:pt x="5853138" y="531837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24" coordorigin="0,0" coordsize="9218,848">
                <v:shape style="position:absolute;left:-1;top:0;width:9218;height:848" id="docshape25" coordorigin="0,0" coordsize="9218,848" path="m9208,838l10,838,10,10,0,10,0,838,0,847,10,847,9208,847,9208,838xm9208,0l10,0,0,0,0,10,10,10,9208,10,9208,0xm9218,10l9208,10,9208,838,9208,847,9218,847,9218,838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spacing w:before="163"/>
      </w:pPr>
    </w:p>
    <w:p>
      <w:pPr>
        <w:spacing w:before="1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9.-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PRESUPUESTO.-</w:t>
      </w:r>
    </w:p>
    <w:p>
      <w:pPr>
        <w:pStyle w:val="BodyText"/>
        <w:spacing w:before="276" w:after="4"/>
        <w:ind w:left="568"/>
      </w:pPr>
      <w:r>
        <w:rPr>
          <w:color w:val="231F20"/>
          <w:spacing w:val="-2"/>
        </w:rPr>
        <w:t>Gastos.-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11" y="0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1825"/>
                                </a:lnTo>
                                <a:lnTo>
                                  <a:pt x="0" y="537921"/>
                                </a:lnTo>
                                <a:lnTo>
                                  <a:pt x="6096" y="537921"/>
                                </a:lnTo>
                                <a:lnTo>
                                  <a:pt x="5847029" y="537921"/>
                                </a:lnTo>
                                <a:lnTo>
                                  <a:pt x="5847029" y="531825"/>
                                </a:lnTo>
                                <a:lnTo>
                                  <a:pt x="6096" y="531825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83"/>
                                </a:lnTo>
                                <a:lnTo>
                                  <a:pt x="5847042" y="531825"/>
                                </a:lnTo>
                                <a:lnTo>
                                  <a:pt x="5847042" y="537921"/>
                                </a:lnTo>
                                <a:lnTo>
                                  <a:pt x="5853138" y="537921"/>
                                </a:lnTo>
                                <a:lnTo>
                                  <a:pt x="5853138" y="531825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26" coordorigin="0,0" coordsize="9218,848">
                <v:shape style="position:absolute;left:-1;top:0;width:9218;height:848" id="docshape27" coordorigin="0,0" coordsize="9218,848" path="m9208,0l10,0,0,0,0,10,0,10,0,838,0,847,10,847,9208,847,9208,838,10,838,10,10,9208,10,9208,0xm9218,0l9208,0,9208,10,9208,10,9208,838,9208,847,9218,847,9218,838,921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8" w:after="4"/>
        <w:ind w:left="568"/>
      </w:pPr>
      <w:r>
        <w:rPr>
          <w:color w:val="231F20"/>
          <w:spacing w:val="-2"/>
        </w:rPr>
        <w:t>Ingresos.-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1" y="2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37"/>
                                </a:lnTo>
                                <a:lnTo>
                                  <a:pt x="0" y="537933"/>
                                </a:lnTo>
                                <a:lnTo>
                                  <a:pt x="6096" y="537933"/>
                                </a:lnTo>
                                <a:lnTo>
                                  <a:pt x="5847029" y="537933"/>
                                </a:lnTo>
                                <a:lnTo>
                                  <a:pt x="5847029" y="531837"/>
                                </a:lnTo>
                                <a:lnTo>
                                  <a:pt x="6096" y="531837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1837"/>
                                </a:lnTo>
                                <a:lnTo>
                                  <a:pt x="5847042" y="537933"/>
                                </a:lnTo>
                                <a:lnTo>
                                  <a:pt x="5853138" y="537933"/>
                                </a:lnTo>
                                <a:lnTo>
                                  <a:pt x="5853138" y="531837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28" coordorigin="0,0" coordsize="9218,848">
                <v:shape style="position:absolute;left:-1;top:0;width:9218;height:848" id="docshape29" coordorigin="0,0" coordsize="9218,848" path="m9208,0l10,0,0,0,0,10,0,838,0,847,10,847,9208,847,9208,838,10,838,10,10,9208,10,9208,0xm9218,0l9208,0,9208,10,9208,838,9208,847,9218,847,9218,83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8" w:after="4"/>
        <w:ind w:left="568"/>
      </w:pPr>
      <w:r>
        <w:rPr>
          <w:color w:val="231F20"/>
        </w:rPr>
        <w:t>Fuentes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financiación.-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9750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853430" cy="539750"/>
                          <a:chExt cx="5853430" cy="5397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1" y="2"/>
                            <a:ext cx="585343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97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3336"/>
                                </a:lnTo>
                                <a:lnTo>
                                  <a:pt x="0" y="539432"/>
                                </a:lnTo>
                                <a:lnTo>
                                  <a:pt x="6096" y="539432"/>
                                </a:lnTo>
                                <a:lnTo>
                                  <a:pt x="5847029" y="539432"/>
                                </a:lnTo>
                                <a:lnTo>
                                  <a:pt x="5847029" y="533336"/>
                                </a:lnTo>
                                <a:lnTo>
                                  <a:pt x="6096" y="53333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3336"/>
                                </a:lnTo>
                                <a:lnTo>
                                  <a:pt x="5847042" y="539432"/>
                                </a:lnTo>
                                <a:lnTo>
                                  <a:pt x="5853138" y="539432"/>
                                </a:lnTo>
                                <a:lnTo>
                                  <a:pt x="5853138" y="53333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5pt;mso-position-horizontal-relative:char;mso-position-vertical-relative:line" id="docshapegroup30" coordorigin="0,0" coordsize="9218,850">
                <v:shape style="position:absolute;left:-1;top:0;width:9218;height:850" id="docshape31" coordorigin="0,0" coordsize="9218,850" path="m9208,0l10,0,0,0,0,10,0,840,0,850,10,850,9208,850,9208,840,10,840,10,10,9208,10,9208,0xm9218,0l9208,0,9208,10,9208,840,9208,850,9218,850,9218,84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24"/>
        <w:rPr>
          <w:sz w:val="30"/>
        </w:rPr>
      </w:pPr>
    </w:p>
    <w:p>
      <w:pPr>
        <w:spacing w:before="0"/>
        <w:ind w:left="286" w:right="0" w:firstLine="0"/>
        <w:jc w:val="center"/>
        <w:rPr>
          <w:rFonts w:ascii="Arial" w:hAnsi="Arial"/>
          <w:b/>
          <w:sz w:val="30"/>
        </w:rPr>
      </w:pPr>
      <w:r>
        <w:rPr>
          <w:color w:val="231F20"/>
          <w:sz w:val="24"/>
        </w:rPr>
        <w:t>ANEXO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III: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pacing w:val="-21"/>
          <w:sz w:val="30"/>
          <w:u w:val="thick" w:color="231F20"/>
        </w:rPr>
        <w:t> </w:t>
      </w:r>
      <w:r>
        <w:rPr>
          <w:rFonts w:ascii="Arial" w:hAnsi="Arial"/>
          <w:b/>
          <w:color w:val="231F20"/>
          <w:spacing w:val="-2"/>
          <w:sz w:val="30"/>
          <w:u w:val="thick" w:color="231F20"/>
        </w:rPr>
        <w:t>JUSTIFICACIÓN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tabs>
          <w:tab w:pos="5811" w:val="left" w:leader="none"/>
          <w:tab w:pos="9140" w:val="left" w:leader="none"/>
        </w:tabs>
        <w:ind w:left="568"/>
      </w:pPr>
      <w:r>
        <w:rPr>
          <w:color w:val="231F20"/>
        </w:rPr>
        <w:t>D. / Dña. </w:t>
      </w:r>
      <w:r>
        <w:rPr>
          <w:color w:val="231F20"/>
          <w:u w:val="single" w:color="221E1F"/>
        </w:rPr>
        <w:tab/>
      </w:r>
      <w:r>
        <w:rPr>
          <w:color w:val="231F20"/>
        </w:rPr>
        <w:t>con N.I.F.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tabs>
          <w:tab w:pos="1506" w:val="left" w:leader="none"/>
          <w:tab w:pos="2939" w:val="left" w:leader="none"/>
          <w:tab w:pos="3875" w:val="left" w:leader="none"/>
          <w:tab w:pos="5639" w:val="left" w:leader="none"/>
          <w:tab w:pos="6574" w:val="left" w:leader="none"/>
          <w:tab w:pos="7429" w:val="left" w:leader="none"/>
          <w:tab w:pos="8818" w:val="left" w:leader="none"/>
        </w:tabs>
        <w:ind w:left="568"/>
      </w:pPr>
      <w:r>
        <w:rPr>
          <w:color w:val="231F20"/>
          <w:spacing w:val="-5"/>
        </w:rPr>
        <w:t>en</w:t>
      </w:r>
      <w:r>
        <w:rPr>
          <w:color w:val="231F20"/>
        </w:rPr>
        <w:tab/>
      </w:r>
      <w:r>
        <w:rPr>
          <w:color w:val="231F20"/>
          <w:spacing w:val="-2"/>
        </w:rPr>
        <w:t>calidad</w:t>
      </w:r>
      <w:r>
        <w:rPr>
          <w:color w:val="231F20"/>
        </w:rPr>
        <w:tab/>
      </w:r>
      <w:r>
        <w:rPr>
          <w:color w:val="231F20"/>
          <w:spacing w:val="-5"/>
        </w:rPr>
        <w:t>de</w:t>
      </w:r>
      <w:r>
        <w:rPr>
          <w:color w:val="231F20"/>
        </w:rPr>
        <w:tab/>
      </w:r>
      <w:r>
        <w:rPr>
          <w:color w:val="231F20"/>
          <w:spacing w:val="-2"/>
        </w:rPr>
        <w:t>Secretario</w:t>
      </w:r>
      <w:r>
        <w:rPr>
          <w:color w:val="231F20"/>
        </w:rPr>
        <w:tab/>
      </w:r>
      <w:r>
        <w:rPr>
          <w:color w:val="231F20"/>
          <w:spacing w:val="-5"/>
        </w:rPr>
        <w:t>de</w:t>
      </w:r>
      <w:r>
        <w:rPr>
          <w:color w:val="231F20"/>
        </w:rPr>
        <w:tab/>
      </w:r>
      <w:r>
        <w:rPr>
          <w:color w:val="231F20"/>
          <w:spacing w:val="-5"/>
        </w:rPr>
        <w:t>la</w:t>
      </w:r>
      <w:r>
        <w:rPr>
          <w:color w:val="231F20"/>
        </w:rPr>
        <w:tab/>
      </w:r>
      <w:r>
        <w:rPr>
          <w:color w:val="231F20"/>
          <w:spacing w:val="-2"/>
        </w:rPr>
        <w:t>Asocia</w:t>
      </w:r>
      <w:r>
        <w:rPr>
          <w:color w:val="231F20"/>
        </w:rPr>
        <w:tab/>
      </w:r>
      <w:r>
        <w:rPr>
          <w:color w:val="231F20"/>
          <w:spacing w:val="-2"/>
        </w:rPr>
        <w:t>Entidad</w:t>
      </w: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900711</wp:posOffset>
                </wp:positionH>
                <wp:positionV relativeFrom="paragraph">
                  <wp:posOffset>166234</wp:posOffset>
                </wp:positionV>
                <wp:extent cx="307149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07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1495" h="0">
                              <a:moveTo>
                                <a:pt x="0" y="0"/>
                              </a:moveTo>
                              <a:lnTo>
                                <a:pt x="3071429" y="0"/>
                              </a:lnTo>
                            </a:path>
                          </a:pathLst>
                        </a:custGeom>
                        <a:ln w="76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2134pt;margin-top:13.089352pt;width:241.85pt;height:.1pt;mso-position-horizontal-relative:page;mso-position-vertical-relative:paragraph;z-index:-15721472;mso-wrap-distance-left:0;mso-wrap-distance-right:0" id="docshape32" coordorigin="1418,262" coordsize="4837,0" path="m1418,262l6255,262e" filled="false" stroked="true" strokeweight=".59959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CERTIFICO:</w:t>
      </w:r>
    </w:p>
    <w:p>
      <w:pPr>
        <w:pStyle w:val="BodyText"/>
        <w:spacing w:before="86"/>
        <w:rPr>
          <w:sz w:val="20"/>
        </w:rPr>
      </w:pP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6009"/>
        <w:gridCol w:w="1203"/>
      </w:tblGrid>
      <w:tr>
        <w:trPr>
          <w:trHeight w:val="257" w:hRule="atLeast"/>
        </w:trPr>
        <w:tc>
          <w:tcPr>
            <w:tcW w:w="1956" w:type="dxa"/>
          </w:tcPr>
          <w:p>
            <w:pPr>
              <w:pStyle w:val="TableParagraph"/>
              <w:spacing w:line="236" w:lineRule="exact"/>
              <w:ind w:left="757"/>
              <w:rPr>
                <w:sz w:val="24"/>
              </w:rPr>
            </w:pPr>
            <w:r>
              <w:rPr>
                <w:color w:val="231F20"/>
                <w:sz w:val="24"/>
              </w:rPr>
              <w:t>Que</w:t>
            </w:r>
            <w:r>
              <w:rPr>
                <w:color w:val="231F20"/>
                <w:spacing w:val="27"/>
                <w:sz w:val="24"/>
              </w:rPr>
              <w:t>  </w:t>
            </w:r>
            <w:r>
              <w:rPr>
                <w:color w:val="231F20"/>
                <w:spacing w:val="-4"/>
                <w:sz w:val="24"/>
              </w:rPr>
              <w:t>esta</w:t>
            </w:r>
          </w:p>
        </w:tc>
        <w:tc>
          <w:tcPr>
            <w:tcW w:w="6009" w:type="dxa"/>
          </w:tcPr>
          <w:p>
            <w:pPr>
              <w:pStyle w:val="TableParagraph"/>
              <w:spacing w:line="236" w:lineRule="exact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Asociación</w:t>
            </w:r>
            <w:r>
              <w:rPr>
                <w:color w:val="231F20"/>
                <w:spacing w:val="25"/>
                <w:sz w:val="24"/>
              </w:rPr>
              <w:t>  </w:t>
            </w:r>
            <w:r>
              <w:rPr>
                <w:color w:val="231F20"/>
                <w:sz w:val="24"/>
              </w:rPr>
              <w:t>ha</w:t>
            </w:r>
            <w:r>
              <w:rPr>
                <w:color w:val="231F20"/>
                <w:spacing w:val="25"/>
                <w:sz w:val="24"/>
              </w:rPr>
              <w:t>  </w:t>
            </w:r>
            <w:r>
              <w:rPr>
                <w:color w:val="231F20"/>
                <w:sz w:val="24"/>
              </w:rPr>
              <w:t>recibido</w:t>
            </w:r>
            <w:r>
              <w:rPr>
                <w:color w:val="231F20"/>
                <w:spacing w:val="25"/>
                <w:sz w:val="24"/>
              </w:rPr>
              <w:t>  </w:t>
            </w:r>
            <w:r>
              <w:rPr>
                <w:color w:val="231F20"/>
                <w:sz w:val="24"/>
              </w:rPr>
              <w:t>del</w:t>
            </w:r>
            <w:r>
              <w:rPr>
                <w:color w:val="231F20"/>
                <w:spacing w:val="25"/>
                <w:sz w:val="24"/>
              </w:rPr>
              <w:t>  </w:t>
            </w:r>
            <w:r>
              <w:rPr>
                <w:color w:val="231F20"/>
                <w:sz w:val="24"/>
              </w:rPr>
              <w:t>Excmo.</w:t>
            </w:r>
            <w:r>
              <w:rPr>
                <w:color w:val="231F20"/>
                <w:spacing w:val="25"/>
                <w:sz w:val="24"/>
              </w:rPr>
              <w:t>  </w:t>
            </w:r>
            <w:r>
              <w:rPr>
                <w:color w:val="231F20"/>
                <w:spacing w:val="-2"/>
                <w:sz w:val="24"/>
              </w:rPr>
              <w:t>Ayuntamiento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/>
              <w:ind w:left="4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27"/>
                <w:sz w:val="24"/>
              </w:rPr>
              <w:t>  </w:t>
            </w:r>
            <w:r>
              <w:rPr>
                <w:color w:val="231F20"/>
                <w:spacing w:val="-2"/>
                <w:sz w:val="24"/>
              </w:rPr>
              <w:t>Yecla</w:t>
            </w:r>
          </w:p>
        </w:tc>
      </w:tr>
      <w:tr>
        <w:trPr>
          <w:trHeight w:val="275" w:hRule="atLeast"/>
        </w:trPr>
        <w:tc>
          <w:tcPr>
            <w:tcW w:w="1956" w:type="dxa"/>
          </w:tcPr>
          <w:p>
            <w:pPr>
              <w:pStyle w:val="TableParagraph"/>
              <w:tabs>
                <w:tab w:pos="1499" w:val="left" w:leader="none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subvención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5"/>
                <w:sz w:val="24"/>
              </w:rPr>
              <w:t>por</w:t>
            </w:r>
          </w:p>
        </w:tc>
        <w:tc>
          <w:tcPr>
            <w:tcW w:w="6009" w:type="dxa"/>
          </w:tcPr>
          <w:p>
            <w:pPr>
              <w:pStyle w:val="TableParagraph"/>
              <w:tabs>
                <w:tab w:pos="446" w:val="left" w:leader="none"/>
                <w:tab w:pos="1483" w:val="left" w:leader="none"/>
                <w:tab w:pos="1985" w:val="left" w:leader="none"/>
                <w:tab w:pos="5748" w:val="left" w:leader="none"/>
              </w:tabs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el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importe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5"/>
                <w:sz w:val="24"/>
              </w:rPr>
              <w:t>de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>,</w:t>
            </w:r>
          </w:p>
        </w:tc>
        <w:tc>
          <w:tcPr>
            <w:tcW w:w="1203" w:type="dxa"/>
          </w:tcPr>
          <w:p>
            <w:pPr>
              <w:pStyle w:val="TableParagraph"/>
              <w:tabs>
                <w:tab w:pos="797" w:val="left" w:leader="none"/>
              </w:tabs>
              <w:spacing w:line="254" w:lineRule="exact"/>
              <w:ind w:left="84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para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5"/>
                <w:sz w:val="24"/>
              </w:rPr>
              <w:t>los</w:t>
            </w:r>
          </w:p>
        </w:tc>
      </w:tr>
      <w:tr>
        <w:trPr>
          <w:trHeight w:val="257" w:hRule="atLeast"/>
        </w:trPr>
        <w:tc>
          <w:tcPr>
            <w:tcW w:w="1956" w:type="dxa"/>
          </w:tcPr>
          <w:p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programas:</w:t>
            </w:r>
          </w:p>
        </w:tc>
        <w:tc>
          <w:tcPr>
            <w:tcW w:w="6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72"/>
      </w:pPr>
    </w:p>
    <w:p>
      <w:pPr>
        <w:pStyle w:val="BodyText"/>
        <w:spacing w:before="1"/>
        <w:ind w:left="568" w:right="243" w:firstLine="707"/>
      </w:pPr>
      <w:r>
        <w:rPr>
          <w:color w:val="231F20"/>
        </w:rPr>
        <w:t>Que dicha subvención se ha destinado a la realización de los programas para los que se concedió.</w:t>
      </w:r>
    </w:p>
    <w:p>
      <w:pPr>
        <w:pStyle w:val="BodyText"/>
        <w:ind w:left="568" w:firstLine="707"/>
      </w:pPr>
      <w:r>
        <w:rPr>
          <w:color w:val="231F20"/>
        </w:rPr>
        <w:t>Que los justificantes que se relacionan en el Anexo</w:t>
      </w:r>
      <w:r>
        <w:rPr>
          <w:color w:val="231F20"/>
          <w:spacing w:val="40"/>
        </w:rPr>
        <w:t> </w:t>
      </w:r>
      <w:r>
        <w:rPr>
          <w:color w:val="231F20"/>
        </w:rPr>
        <w:t>se corresponden con los gastos efectuados para la realización de los mismos.</w:t>
      </w:r>
    </w:p>
    <w:p>
      <w:pPr>
        <w:pStyle w:val="BodyText"/>
        <w:tabs>
          <w:tab w:pos="2476" w:val="left" w:leader="none"/>
          <w:tab w:pos="3179" w:val="left" w:leader="none"/>
          <w:tab w:pos="4213" w:val="left" w:leader="none"/>
          <w:tab w:pos="5127" w:val="left" w:leader="none"/>
          <w:tab w:pos="6442" w:val="left" w:leader="none"/>
          <w:tab w:pos="8643" w:val="left" w:leader="none"/>
          <w:tab w:pos="9344" w:val="left" w:leader="none"/>
        </w:tabs>
        <w:spacing w:before="275"/>
        <w:ind w:left="568" w:right="277" w:firstLine="707"/>
      </w:pPr>
      <w:r>
        <w:rPr>
          <w:color w:val="231F20"/>
        </w:rPr>
        <w:t>Que los justificantes originales quedan custodiados a disposición del Excmo. </w:t>
      </w:r>
      <w:r>
        <w:rPr>
          <w:color w:val="231F20"/>
          <w:spacing w:val="-2"/>
        </w:rPr>
        <w:t>Ayuntamiento</w:t>
      </w:r>
      <w:r>
        <w:rPr>
          <w:color w:val="231F20"/>
        </w:rPr>
        <w:tab/>
      </w:r>
      <w:r>
        <w:rPr>
          <w:color w:val="231F20"/>
          <w:spacing w:val="-5"/>
        </w:rPr>
        <w:t>de</w:t>
      </w:r>
      <w:r>
        <w:rPr>
          <w:color w:val="231F20"/>
        </w:rPr>
        <w:tab/>
      </w:r>
      <w:r>
        <w:rPr>
          <w:color w:val="231F20"/>
          <w:spacing w:val="-4"/>
        </w:rPr>
        <w:t>Yecla</w:t>
      </w:r>
      <w:r>
        <w:rPr>
          <w:color w:val="231F20"/>
        </w:rPr>
        <w:tab/>
      </w:r>
      <w:r>
        <w:rPr>
          <w:color w:val="231F20"/>
          <w:spacing w:val="-4"/>
        </w:rPr>
        <w:t>para</w:t>
      </w:r>
      <w:r>
        <w:rPr>
          <w:color w:val="231F20"/>
        </w:rPr>
        <w:tab/>
      </w:r>
      <w:r>
        <w:rPr>
          <w:color w:val="231F20"/>
          <w:spacing w:val="-2"/>
        </w:rPr>
        <w:t>posibles</w:t>
      </w:r>
      <w:r>
        <w:rPr>
          <w:color w:val="231F20"/>
        </w:rPr>
        <w:tab/>
      </w:r>
      <w:r>
        <w:rPr>
          <w:color w:val="231F20"/>
          <w:spacing w:val="-2"/>
        </w:rPr>
        <w:t>comprobaciones</w:t>
      </w:r>
      <w:r>
        <w:rPr>
          <w:color w:val="231F20"/>
        </w:rPr>
        <w:tab/>
      </w:r>
      <w:r>
        <w:rPr>
          <w:color w:val="231F20"/>
          <w:spacing w:val="-5"/>
        </w:rPr>
        <w:t>en</w:t>
      </w:r>
      <w:r>
        <w:rPr>
          <w:color w:val="231F20"/>
        </w:rPr>
        <w:tab/>
      </w:r>
      <w:r>
        <w:rPr>
          <w:color w:val="231F20"/>
          <w:spacing w:val="-5"/>
        </w:rPr>
        <w:t>(1)</w:t>
      </w: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900685</wp:posOffset>
                </wp:positionH>
                <wp:positionV relativeFrom="paragraph">
                  <wp:posOffset>166458</wp:posOffset>
                </wp:positionV>
                <wp:extent cx="571690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833" y="0"/>
                              </a:lnTo>
                            </a:path>
                          </a:pathLst>
                        </a:custGeom>
                        <a:ln w="76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0135pt;margin-top:13.106936pt;width:450.15pt;height:.1pt;mso-position-horizontal-relative:page;mso-position-vertical-relative:paragraph;z-index:-15720960;mso-wrap-distance-left:0;mso-wrap-distance-right:0" id="docshape33" coordorigin="1418,262" coordsize="9003,0" path="m1418,262l10421,262e" filled="false" stroked="true" strokeweight=".59959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900673</wp:posOffset>
                </wp:positionH>
                <wp:positionV relativeFrom="paragraph">
                  <wp:posOffset>341688</wp:posOffset>
                </wp:positionV>
                <wp:extent cx="571690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846" y="0"/>
                              </a:lnTo>
                            </a:path>
                          </a:pathLst>
                        </a:custGeom>
                        <a:ln w="76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136pt;margin-top:26.904634pt;width:450.15pt;height:.1pt;mso-position-horizontal-relative:page;mso-position-vertical-relative:paragraph;z-index:-15720448;mso-wrap-distance-left:0;mso-wrap-distance-right:0" id="docshape34" coordorigin="1418,538" coordsize="9003,0" path="m1418,538l10421,538e" filled="false" stroked="true" strokeweight=".59959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900673</wp:posOffset>
                </wp:positionH>
                <wp:positionV relativeFrom="paragraph">
                  <wp:posOffset>516937</wp:posOffset>
                </wp:positionV>
                <wp:extent cx="469328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469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3285" h="0">
                              <a:moveTo>
                                <a:pt x="0" y="0"/>
                              </a:moveTo>
                              <a:lnTo>
                                <a:pt x="4692820" y="0"/>
                              </a:lnTo>
                            </a:path>
                          </a:pathLst>
                        </a:custGeom>
                        <a:ln w="76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136pt;margin-top:40.703739pt;width:369.55pt;height:.1pt;mso-position-horizontal-relative:page;mso-position-vertical-relative:paragraph;z-index:-15719936;mso-wrap-distance-left:0;mso-wrap-distance-right:0" id="docshape35" coordorigin="1418,814" coordsize="7391,0" path="m1418,814l8809,814e" filled="false" stroked="true" strokeweight=".59959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ind w:left="568" w:right="243" w:firstLine="707"/>
      </w:pPr>
      <w:r>
        <w:rPr>
          <w:color w:val="231F20"/>
        </w:rPr>
        <w:t>Que para la realización del mencionado programa ha recibido las ayudas de</w:t>
      </w:r>
      <w:r>
        <w:rPr>
          <w:color w:val="231F20"/>
          <w:spacing w:val="40"/>
        </w:rPr>
        <w:t> </w:t>
      </w:r>
      <w:r>
        <w:rPr>
          <w:color w:val="231F20"/>
        </w:rPr>
        <w:t>las entidades y por el importe que se relaciona a continuación:</w:t>
      </w: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9"/>
        <w:gridCol w:w="2699"/>
        <w:gridCol w:w="1619"/>
        <w:gridCol w:w="1374"/>
      </w:tblGrid>
      <w:tr>
        <w:trPr>
          <w:trHeight w:val="277" w:hRule="atLeast"/>
        </w:trPr>
        <w:tc>
          <w:tcPr>
            <w:tcW w:w="2949" w:type="dxa"/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Concepto</w:t>
            </w:r>
            <w:r>
              <w:rPr>
                <w:rFonts w:ascii="Arial"/>
                <w:b/>
                <w:color w:val="231F20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4"/>
              </w:rPr>
              <w:t>Ayuda</w:t>
            </w:r>
          </w:p>
        </w:tc>
        <w:tc>
          <w:tcPr>
            <w:tcW w:w="2699" w:type="dxa"/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Entidad</w:t>
            </w:r>
          </w:p>
        </w:tc>
        <w:tc>
          <w:tcPr>
            <w:tcW w:w="1619" w:type="dxa"/>
          </w:tcPr>
          <w:p>
            <w:pPr>
              <w:pStyle w:val="TableParagraph"/>
              <w:spacing w:line="258" w:lineRule="exact"/>
              <w:ind w:lef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Importe</w:t>
            </w:r>
          </w:p>
        </w:tc>
        <w:tc>
          <w:tcPr>
            <w:tcW w:w="1374" w:type="dxa"/>
          </w:tcPr>
          <w:p>
            <w:pPr>
              <w:pStyle w:val="TableParagraph"/>
              <w:spacing w:line="258" w:lineRule="exact"/>
              <w:ind w:left="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Fecha</w:t>
            </w:r>
          </w:p>
        </w:tc>
      </w:tr>
      <w:tr>
        <w:trPr>
          <w:trHeight w:val="275" w:hRule="atLeast"/>
        </w:trPr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3527" w:val="left" w:leader="none"/>
          <w:tab w:pos="6753" w:val="left" w:leader="none"/>
          <w:tab w:pos="7768" w:val="left" w:leader="none"/>
        </w:tabs>
        <w:spacing w:before="274"/>
        <w:ind w:left="288"/>
        <w:jc w:val="center"/>
      </w:pPr>
      <w:r>
        <w:rPr>
          <w:color w:val="231F20"/>
        </w:rPr>
        <w:t>En Yecla, a </w:t>
      </w:r>
      <w:r>
        <w:rPr>
          <w:color w:val="231F20"/>
          <w:u w:val="single" w:color="221E1F"/>
        </w:rPr>
        <w:tab/>
      </w:r>
      <w:r>
        <w:rPr>
          <w:color w:val="231F20"/>
        </w:rPr>
        <w:t>de </w:t>
      </w:r>
      <w:r>
        <w:rPr>
          <w:color w:val="231F20"/>
          <w:u w:val="single" w:color="221E1F"/>
        </w:rPr>
        <w:tab/>
      </w:r>
      <w:r>
        <w:rPr>
          <w:color w:val="231F20"/>
        </w:rPr>
        <w:t>de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spacing w:before="61"/>
        <w:ind w:left="30" w:right="60"/>
        <w:jc w:val="center"/>
      </w:pPr>
      <w:r>
        <w:rPr>
          <w:color w:val="231F20"/>
        </w:rPr>
        <w:t>VºBº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PRESIDENTE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tabs>
          <w:tab w:pos="4604" w:val="left" w:leader="none"/>
        </w:tabs>
        <w:spacing w:before="1"/>
        <w:ind w:left="30"/>
        <w:jc w:val="center"/>
      </w:pPr>
      <w:r>
        <w:rPr>
          <w:color w:val="231F20"/>
        </w:rPr>
        <w:t>Fdo.: </w:t>
      </w:r>
      <w:r>
        <w:rPr>
          <w:color w:val="231F20"/>
          <w:u w:val="single" w:color="221E1F"/>
        </w:rPr>
        <w:tab/>
      </w:r>
    </w:p>
    <w:p>
      <w:pPr>
        <w:spacing w:before="61"/>
        <w:ind w:left="27" w:right="58" w:firstLine="0"/>
        <w:jc w:val="center"/>
        <w:rPr>
          <w:sz w:val="24"/>
        </w:rPr>
      </w:pPr>
      <w:r>
        <w:rPr/>
        <w:br w:type="column"/>
      </w:r>
      <w:r>
        <w:rPr>
          <w:color w:val="231F20"/>
          <w:sz w:val="24"/>
        </w:rPr>
        <w:t>EL</w:t>
      </w:r>
      <w:r>
        <w:rPr>
          <w:color w:val="231F20"/>
          <w:spacing w:val="-2"/>
          <w:sz w:val="24"/>
        </w:rPr>
        <w:t> SECRETARIO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tabs>
          <w:tab w:pos="5138" w:val="left" w:leader="none"/>
        </w:tabs>
        <w:spacing w:before="1"/>
        <w:ind w:left="27"/>
        <w:jc w:val="center"/>
      </w:pPr>
      <w:r>
        <w:rPr>
          <w:color w:val="231F20"/>
        </w:rPr>
        <w:t>Fdo.: </w:t>
      </w:r>
      <w:r>
        <w:rPr>
          <w:color w:val="231F20"/>
          <w:u w:val="single" w:color="221E1F"/>
        </w:rPr>
        <w:tab/>
      </w:r>
    </w:p>
    <w:p>
      <w:pPr>
        <w:pStyle w:val="BodyText"/>
        <w:spacing w:after="0"/>
        <w:jc w:val="center"/>
        <w:sectPr>
          <w:type w:val="continuous"/>
          <w:pgSz w:w="11900" w:h="16840"/>
          <w:pgMar w:header="864" w:footer="1185" w:top="2000" w:bottom="1380" w:left="850" w:right="1133"/>
          <w:cols w:num="2" w:equalWidth="0">
            <w:col w:w="4605" w:space="165"/>
            <w:col w:w="5147"/>
          </w:cols>
        </w:sectPr>
      </w:pPr>
    </w:p>
    <w:p>
      <w:pPr>
        <w:pStyle w:val="BodyText"/>
        <w:spacing w:before="72"/>
        <w:rPr>
          <w:sz w:val="18"/>
        </w:rPr>
      </w:pPr>
    </w:p>
    <w:p>
      <w:pPr>
        <w:spacing w:before="0"/>
        <w:ind w:left="568" w:right="0" w:firstLine="0"/>
        <w:jc w:val="left"/>
        <w:rPr>
          <w:sz w:val="18"/>
        </w:rPr>
      </w:pPr>
      <w:r>
        <w:rPr>
          <w:color w:val="231F20"/>
          <w:sz w:val="18"/>
        </w:rPr>
        <w:t>Señalar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domicilio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completo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sede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entidad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caso,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especificar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donde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quedan</w:t>
      </w:r>
      <w:r>
        <w:rPr>
          <w:color w:val="231F20"/>
          <w:spacing w:val="-2"/>
          <w:sz w:val="18"/>
        </w:rPr>
        <w:t> depositados.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header="864" w:footer="1185" w:top="2000" w:bottom="1380" w:left="850" w:right="1133"/>
        </w:sectPr>
      </w:pPr>
    </w:p>
    <w:p>
      <w:pPr>
        <w:pStyle w:val="BodyText"/>
      </w:pPr>
    </w:p>
    <w:p>
      <w:pPr>
        <w:pStyle w:val="BodyText"/>
        <w:spacing w:before="163"/>
      </w:pPr>
    </w:p>
    <w:p>
      <w:pPr>
        <w:spacing w:before="1"/>
        <w:ind w:left="287" w:right="0" w:firstLine="0"/>
        <w:jc w:val="center"/>
        <w:rPr>
          <w:sz w:val="24"/>
        </w:rPr>
      </w:pPr>
      <w:r>
        <w:rPr>
          <w:color w:val="231F20"/>
          <w:sz w:val="24"/>
        </w:rPr>
        <w:t>ANEXO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5"/>
          <w:sz w:val="24"/>
        </w:rPr>
        <w:t>IV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856512</wp:posOffset>
                </wp:positionH>
                <wp:positionV relativeFrom="paragraph">
                  <wp:posOffset>180943</wp:posOffset>
                </wp:positionV>
                <wp:extent cx="5488940" cy="18161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488940" cy="181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2" w:lineRule="exact" w:before="0"/>
                              <w:ind w:left="1" w:right="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CUENTA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41917pt;margin-top:14.247531pt;width:432.2pt;height:14.3pt;mso-position-horizontal-relative:page;mso-position-vertical-relative:paragraph;z-index:-15719424;mso-wrap-distance-left:0;mso-wrap-distance-right:0" type="#_x0000_t202" id="docshape36" filled="false" stroked="true" strokeweight=".48pt" strokecolor="#231f20">
                <v:textbox inset="0,0,0,0">
                  <w:txbxContent>
                    <w:p>
                      <w:pPr>
                        <w:spacing w:line="272" w:lineRule="exact" w:before="0"/>
                        <w:ind w:left="1" w:right="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CUENTA</w:t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JUSTIFICATIVA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tabs>
          <w:tab w:pos="9078" w:val="left" w:leader="none"/>
        </w:tabs>
        <w:spacing w:before="0"/>
        <w:ind w:left="568" w:right="0" w:firstLine="0"/>
        <w:jc w:val="left"/>
        <w:rPr>
          <w:sz w:val="24"/>
        </w:rPr>
      </w:pPr>
      <w:r>
        <w:rPr>
          <w:color w:val="231F20"/>
          <w:sz w:val="24"/>
        </w:rPr>
        <w:t>NOMBRE DE LA ENTIDAD: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</w:pPr>
    </w:p>
    <w:p>
      <w:pPr>
        <w:pStyle w:val="BodyText"/>
        <w:ind w:left="568"/>
      </w:pPr>
      <w:r>
        <w:rPr>
          <w:color w:val="231F20"/>
        </w:rPr>
        <w:t>Coste</w:t>
      </w:r>
      <w:r>
        <w:rPr>
          <w:color w:val="231F20"/>
          <w:spacing w:val="-4"/>
        </w:rPr>
        <w:t> </w:t>
      </w:r>
      <w:r>
        <w:rPr>
          <w:color w:val="231F20"/>
        </w:rPr>
        <w:t>total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Actividad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subvencionada:</w:t>
      </w:r>
    </w:p>
    <w:p>
      <w:pPr>
        <w:pStyle w:val="BodyText"/>
      </w:pPr>
    </w:p>
    <w:p>
      <w:pPr>
        <w:pStyle w:val="BodyText"/>
        <w:ind w:left="1276" w:right="6140"/>
      </w:pPr>
      <w:r>
        <w:rPr>
          <w:color w:val="231F20"/>
        </w:rPr>
        <w:t>Subvención</w:t>
      </w:r>
      <w:r>
        <w:rPr>
          <w:color w:val="231F20"/>
          <w:spacing w:val="-17"/>
        </w:rPr>
        <w:t> </w:t>
      </w:r>
      <w:r>
        <w:rPr>
          <w:color w:val="231F20"/>
        </w:rPr>
        <w:t>Municipal: Recursos propios: Otras aportaciones: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856512</wp:posOffset>
                </wp:positionH>
                <wp:positionV relativeFrom="paragraph">
                  <wp:posOffset>181322</wp:posOffset>
                </wp:positionV>
                <wp:extent cx="5488940" cy="181610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488940" cy="1816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2" w:lineRule="exact" w:before="0"/>
                              <w:ind w:left="0" w:right="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RELACIÓN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JUSTIFICANTES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41917pt;margin-top:14.277372pt;width:432.2pt;height:14.3pt;mso-position-horizontal-relative:page;mso-position-vertical-relative:paragraph;z-index:-15718912;mso-wrap-distance-left:0;mso-wrap-distance-right:0" type="#_x0000_t202" id="docshape37" filled="false" stroked="true" strokeweight=".48pt" strokecolor="#231f20">
                <v:textbox inset="0,0,0,0">
                  <w:txbxContent>
                    <w:p>
                      <w:pPr>
                        <w:spacing w:line="272" w:lineRule="exact" w:before="0"/>
                        <w:ind w:left="0" w:right="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RELACIÓN</w:t>
                      </w:r>
                      <w:r>
                        <w:rPr>
                          <w:color w:val="231F2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JUSTIFICANTES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4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041"/>
        <w:gridCol w:w="2812"/>
        <w:gridCol w:w="2358"/>
        <w:gridCol w:w="1386"/>
      </w:tblGrid>
      <w:tr>
        <w:trPr>
          <w:trHeight w:val="553" w:hRule="atLeast"/>
        </w:trPr>
        <w:tc>
          <w:tcPr>
            <w:tcW w:w="1111" w:type="dxa"/>
          </w:tcPr>
          <w:p>
            <w:pPr>
              <w:pStyle w:val="TableParagraph"/>
              <w:spacing w:line="271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JUSTIF.</w:t>
            </w:r>
          </w:p>
          <w:p>
            <w:pPr>
              <w:pStyle w:val="TableParagraph"/>
              <w:spacing w:line="262" w:lineRule="exact"/>
              <w:ind w:left="9"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5"/>
                <w:sz w:val="24"/>
              </w:rPr>
              <w:t>Nº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FECHA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32"/>
              <w:ind w:left="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PROVEEDOR</w:t>
            </w:r>
          </w:p>
        </w:tc>
        <w:tc>
          <w:tcPr>
            <w:tcW w:w="2358" w:type="dxa"/>
          </w:tcPr>
          <w:p>
            <w:pPr>
              <w:pStyle w:val="TableParagraph"/>
              <w:spacing w:line="271" w:lineRule="exact"/>
              <w:ind w:left="5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CONCEPTO</w:t>
            </w:r>
          </w:p>
        </w:tc>
        <w:tc>
          <w:tcPr>
            <w:tcW w:w="1386" w:type="dxa"/>
          </w:tcPr>
          <w:p>
            <w:pPr>
              <w:pStyle w:val="TableParagraph"/>
              <w:spacing w:before="132"/>
              <w:ind w:left="1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IMPORTE</w:t>
            </w:r>
          </w:p>
        </w:tc>
      </w:tr>
      <w:tr>
        <w:trPr>
          <w:trHeight w:val="354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4964" w:type="dxa"/>
            <w:gridSpan w:val="3"/>
          </w:tcPr>
          <w:p>
            <w:pPr>
              <w:pStyle w:val="TableParagraph"/>
              <w:spacing w:before="36"/>
              <w:ind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11"/>
                <w:sz w:val="24"/>
              </w:rPr>
              <w:t>TOTAL</w:t>
            </w:r>
          </w:p>
        </w:tc>
        <w:tc>
          <w:tcPr>
            <w:tcW w:w="23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383" w:val="left" w:leader="none"/>
          <w:tab w:pos="4995" w:val="left" w:leader="none"/>
          <w:tab w:pos="5936" w:val="left" w:leader="none"/>
        </w:tabs>
        <w:spacing w:before="276"/>
        <w:ind w:left="1984"/>
      </w:pPr>
      <w:r>
        <w:rPr>
          <w:color w:val="231F20"/>
        </w:rPr>
        <w:t>Yecla, a </w:t>
      </w:r>
      <w:r>
        <w:rPr>
          <w:color w:val="231F20"/>
          <w:u w:val="single" w:color="221E1F"/>
        </w:rPr>
        <w:tab/>
      </w:r>
      <w:r>
        <w:rPr>
          <w:color w:val="231F20"/>
        </w:rPr>
        <w:t>de </w:t>
      </w:r>
      <w:r>
        <w:rPr>
          <w:color w:val="231F20"/>
          <w:u w:val="single" w:color="221E1F"/>
        </w:rPr>
        <w:tab/>
      </w:r>
      <w:r>
        <w:rPr>
          <w:color w:val="231F20"/>
        </w:rPr>
        <w:t>de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75"/>
      </w:pPr>
    </w:p>
    <w:p>
      <w:pPr>
        <w:pStyle w:val="BodyText"/>
        <w:tabs>
          <w:tab w:pos="6865" w:val="left" w:leader="none"/>
        </w:tabs>
        <w:spacing w:before="1"/>
        <w:ind w:left="568"/>
      </w:pPr>
      <w:r>
        <w:rPr>
          <w:color w:val="231F20"/>
        </w:rPr>
        <w:t>Vº</w:t>
      </w:r>
      <w:r>
        <w:rPr>
          <w:color w:val="231F20"/>
          <w:spacing w:val="-2"/>
        </w:rPr>
        <w:t> </w:t>
      </w:r>
      <w:r>
        <w:rPr>
          <w:color w:val="231F20"/>
        </w:rPr>
        <w:t>Bº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PRESIDENTE</w:t>
      </w:r>
      <w:r>
        <w:rPr>
          <w:color w:val="231F20"/>
        </w:rPr>
        <w:tab/>
        <w:t>EL</w:t>
      </w:r>
      <w:r>
        <w:rPr>
          <w:color w:val="231F20"/>
          <w:spacing w:val="-2"/>
        </w:rPr>
        <w:t> SECRETARIO</w:t>
      </w:r>
    </w:p>
    <w:p>
      <w:pPr>
        <w:pStyle w:val="BodyText"/>
        <w:spacing w:after="0"/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spacing w:before="163"/>
      </w:pPr>
    </w:p>
    <w:p>
      <w:pPr>
        <w:spacing w:before="1"/>
        <w:ind w:left="289" w:right="2202" w:firstLine="0"/>
        <w:jc w:val="center"/>
        <w:rPr>
          <w:sz w:val="24"/>
        </w:rPr>
      </w:pPr>
      <w:r>
        <w:rPr>
          <w:color w:val="231F20"/>
          <w:sz w:val="24"/>
        </w:rPr>
        <w:t>ANEXO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0"/>
          <w:sz w:val="24"/>
        </w:rPr>
        <w:t>V</w:t>
      </w: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856512</wp:posOffset>
                </wp:positionH>
                <wp:positionV relativeFrom="paragraph">
                  <wp:posOffset>180944</wp:posOffset>
                </wp:positionV>
                <wp:extent cx="5488940" cy="21082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488940" cy="2108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9" w:lineRule="exact" w:before="0"/>
                              <w:ind w:left="251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MEMORIA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JUSTIFICATIVA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 ACTIVIDAD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41917pt;margin-top:14.24756pt;width:432.2pt;height:16.6pt;mso-position-horizontal-relative:page;mso-position-vertical-relative:paragraph;z-index:-15718400;mso-wrap-distance-left:0;mso-wrap-distance-right:0" type="#_x0000_t202" id="docshape38" filled="false" stroked="true" strokeweight=".48pt" strokecolor="#231f20">
                <v:textbox inset="0,0,0,0">
                  <w:txbxContent>
                    <w:p>
                      <w:pPr>
                        <w:spacing w:line="319" w:lineRule="exact" w:before="0"/>
                        <w:ind w:left="251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MEMORIA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JUSTIFICATIVA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DE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color w:val="231F20"/>
                          <w:sz w:val="28"/>
                        </w:rPr>
                        <w:t>LA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 ACTIVIDAD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spacing w:before="0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1.-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IDENTIFICACIÓN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ASOCIACIÓN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ENTIDAD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pacing w:val="-5"/>
          <w:sz w:val="24"/>
        </w:rPr>
        <w:t>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189230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853430" cy="189230"/>
                          <a:chExt cx="5853430" cy="1892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1" y="7"/>
                            <a:ext cx="58534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8923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67"/>
                                </a:lnTo>
                                <a:lnTo>
                                  <a:pt x="0" y="188963"/>
                                </a:lnTo>
                                <a:lnTo>
                                  <a:pt x="6096" y="188963"/>
                                </a:lnTo>
                                <a:lnTo>
                                  <a:pt x="5847029" y="188963"/>
                                </a:lnTo>
                                <a:lnTo>
                                  <a:pt x="5847029" y="182867"/>
                                </a:lnTo>
                                <a:lnTo>
                                  <a:pt x="6096" y="182867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18923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182867"/>
                                </a:lnTo>
                                <a:lnTo>
                                  <a:pt x="5847042" y="188963"/>
                                </a:lnTo>
                                <a:lnTo>
                                  <a:pt x="5853138" y="188963"/>
                                </a:lnTo>
                                <a:lnTo>
                                  <a:pt x="5853138" y="182867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14.9pt;mso-position-horizontal-relative:char;mso-position-vertical-relative:line" id="docshapegroup39" coordorigin="0,0" coordsize="9218,298">
                <v:shape style="position:absolute;left:-1;top:0;width:9218;height:298" id="docshape40" coordorigin="0,0" coordsize="9218,298" path="m9208,0l10,0,0,0,0,10,0,288,0,298,10,298,9208,298,9208,288,10,288,10,10,9208,10,9208,0xm9218,0l9208,0,9208,10,9208,288,9208,298,9218,298,9218,28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44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2.-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DENOMINACIÓN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LA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ACTIVIDAD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2"/>
          <w:sz w:val="24"/>
        </w:rPr>
        <w:t>SUBVENCIONADA.-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18796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853430" cy="187960"/>
                          <a:chExt cx="5853430" cy="1879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-11" y="2"/>
                            <a:ext cx="58534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8796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39"/>
                                </a:lnTo>
                                <a:lnTo>
                                  <a:pt x="6096" y="187439"/>
                                </a:lnTo>
                                <a:lnTo>
                                  <a:pt x="5847029" y="187439"/>
                                </a:lnTo>
                                <a:lnTo>
                                  <a:pt x="5847029" y="181343"/>
                                </a:lnTo>
                                <a:lnTo>
                                  <a:pt x="6096" y="181343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18796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181343"/>
                                </a:lnTo>
                                <a:lnTo>
                                  <a:pt x="5847042" y="187439"/>
                                </a:lnTo>
                                <a:lnTo>
                                  <a:pt x="5853138" y="187439"/>
                                </a:lnTo>
                                <a:lnTo>
                                  <a:pt x="5853138" y="181343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14.8pt;mso-position-horizontal-relative:char;mso-position-vertical-relative:line" id="docshapegroup41" coordorigin="0,0" coordsize="9218,296">
                <v:shape style="position:absolute;left:-1;top:0;width:9218;height:296" id="docshape42" coordorigin="0,0" coordsize="9218,296" path="m9208,0l10,0,0,0,0,10,0,286,0,295,10,295,9208,295,9208,286,10,286,10,10,9208,10,9208,0xm9218,0l9208,0,9208,10,9208,286,9208,295,9218,295,9218,286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42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3.-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IMPORTE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CONCEDIDO.-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36322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853430" cy="363220"/>
                          <a:chExt cx="5853430" cy="3632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11" y="9"/>
                            <a:ext cx="58534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36322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6565"/>
                                </a:lnTo>
                                <a:lnTo>
                                  <a:pt x="0" y="362661"/>
                                </a:lnTo>
                                <a:lnTo>
                                  <a:pt x="6096" y="362661"/>
                                </a:lnTo>
                                <a:lnTo>
                                  <a:pt x="5847029" y="362661"/>
                                </a:lnTo>
                                <a:lnTo>
                                  <a:pt x="5847029" y="356565"/>
                                </a:lnTo>
                                <a:lnTo>
                                  <a:pt x="6096" y="356565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36322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83"/>
                                </a:lnTo>
                                <a:lnTo>
                                  <a:pt x="5847042" y="356565"/>
                                </a:lnTo>
                                <a:lnTo>
                                  <a:pt x="5847042" y="362661"/>
                                </a:lnTo>
                                <a:lnTo>
                                  <a:pt x="5853138" y="362661"/>
                                </a:lnTo>
                                <a:lnTo>
                                  <a:pt x="5853138" y="356565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28.6pt;mso-position-horizontal-relative:char;mso-position-vertical-relative:line" id="docshapegroup43" coordorigin="0,0" coordsize="9218,572">
                <v:shape style="position:absolute;left:-1;top:0;width:9218;height:572" id="docshape44" coordorigin="0,0" coordsize="9218,572" path="m9208,0l10,0,0,0,0,10,0,10,0,562,0,571,10,571,9208,571,9208,562,10,562,10,10,9208,10,9208,0xm9218,0l9208,0,9208,10,9208,10,9208,562,9208,571,9218,571,9218,562,921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2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57585A"/>
          <w:sz w:val="24"/>
        </w:rPr>
        <w:t>4.-</w:t>
      </w:r>
      <w:r>
        <w:rPr>
          <w:rFonts w:ascii="Arial" w:hAnsi="Arial"/>
          <w:b/>
          <w:color w:val="57585A"/>
          <w:spacing w:val="-13"/>
          <w:sz w:val="24"/>
        </w:rPr>
        <w:t> </w:t>
      </w:r>
      <w:r>
        <w:rPr>
          <w:rFonts w:ascii="Arial" w:hAnsi="Arial"/>
          <w:b/>
          <w:color w:val="57585A"/>
          <w:sz w:val="24"/>
        </w:rPr>
        <w:t>BREVE</w:t>
      </w:r>
      <w:r>
        <w:rPr>
          <w:rFonts w:ascii="Arial" w:hAnsi="Arial"/>
          <w:b/>
          <w:color w:val="57585A"/>
          <w:spacing w:val="-10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DESCRIPCIÓN</w:t>
      </w:r>
      <w:r>
        <w:rPr>
          <w:rFonts w:ascii="Arial" w:hAnsi="Arial"/>
          <w:b/>
          <w:color w:val="57585A"/>
          <w:spacing w:val="-11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DEL</w:t>
      </w:r>
      <w:r>
        <w:rPr>
          <w:rFonts w:ascii="Arial" w:hAnsi="Arial"/>
          <w:b/>
          <w:color w:val="57585A"/>
          <w:spacing w:val="-11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DESARROLLO</w:t>
      </w:r>
      <w:r>
        <w:rPr>
          <w:rFonts w:ascii="Arial" w:hAnsi="Arial"/>
          <w:b/>
          <w:color w:val="57585A"/>
          <w:spacing w:val="-10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</w:t>
      </w:r>
      <w:r>
        <w:rPr>
          <w:rFonts w:ascii="Arial" w:hAnsi="Arial"/>
          <w:b/>
          <w:color w:val="57585A"/>
          <w:spacing w:val="-10"/>
          <w:sz w:val="24"/>
        </w:rPr>
        <w:t> </w:t>
      </w:r>
      <w:r>
        <w:rPr>
          <w:rFonts w:ascii="Arial" w:hAnsi="Arial"/>
          <w:b/>
          <w:color w:val="57585A"/>
          <w:sz w:val="24"/>
        </w:rPr>
        <w:t>LA</w:t>
      </w:r>
      <w:r>
        <w:rPr>
          <w:rFonts w:ascii="Arial" w:hAnsi="Arial"/>
          <w:b/>
          <w:color w:val="57585A"/>
          <w:spacing w:val="-16"/>
          <w:sz w:val="24"/>
        </w:rPr>
        <w:t> </w:t>
      </w:r>
      <w:r>
        <w:rPr>
          <w:rFonts w:ascii="Arial" w:hAnsi="Arial"/>
          <w:b/>
          <w:color w:val="57585A"/>
          <w:spacing w:val="-2"/>
          <w:sz w:val="24"/>
        </w:rPr>
        <w:t>ACTIVIDAD.-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141605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853430" cy="1416050"/>
                          <a:chExt cx="5853430" cy="1416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11" y="9"/>
                            <a:ext cx="585343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14160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09560"/>
                                </a:lnTo>
                                <a:lnTo>
                                  <a:pt x="0" y="1415656"/>
                                </a:lnTo>
                                <a:lnTo>
                                  <a:pt x="6096" y="1415656"/>
                                </a:lnTo>
                                <a:lnTo>
                                  <a:pt x="5847029" y="1415656"/>
                                </a:lnTo>
                                <a:lnTo>
                                  <a:pt x="5847029" y="1409560"/>
                                </a:lnTo>
                                <a:lnTo>
                                  <a:pt x="6096" y="1409560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14160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1409560"/>
                                </a:lnTo>
                                <a:lnTo>
                                  <a:pt x="5847042" y="1415656"/>
                                </a:lnTo>
                                <a:lnTo>
                                  <a:pt x="5853138" y="1415656"/>
                                </a:lnTo>
                                <a:lnTo>
                                  <a:pt x="5853138" y="1409560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111.5pt;mso-position-horizontal-relative:char;mso-position-vertical-relative:line" id="docshapegroup45" coordorigin="0,0" coordsize="9218,2230">
                <v:shape style="position:absolute;left:-1;top:0;width:9218;height:2230" id="docshape46" coordorigin="0,0" coordsize="9218,2230" path="m9208,0l10,0,0,0,0,10,0,2220,0,2229,10,2229,9208,2229,9208,2220,10,2220,10,10,9208,10,9208,0xm9218,0l9208,0,9208,10,9208,2220,9208,2229,9218,2229,9218,222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8" w:after="4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57585A"/>
          <w:sz w:val="24"/>
        </w:rPr>
        <w:t>5.-</w:t>
      </w:r>
      <w:r>
        <w:rPr>
          <w:rFonts w:ascii="Arial" w:hAnsi="Arial"/>
          <w:b/>
          <w:color w:val="57585A"/>
          <w:spacing w:val="-10"/>
          <w:sz w:val="24"/>
        </w:rPr>
        <w:t> </w:t>
      </w:r>
      <w:r>
        <w:rPr>
          <w:rFonts w:ascii="Arial" w:hAnsi="Arial"/>
          <w:b/>
          <w:color w:val="57585A"/>
          <w:sz w:val="24"/>
        </w:rPr>
        <w:t>Nº</w:t>
      </w:r>
      <w:r>
        <w:rPr>
          <w:rFonts w:ascii="Arial" w:hAnsi="Arial"/>
          <w:b/>
          <w:color w:val="57585A"/>
          <w:spacing w:val="-8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</w:t>
      </w:r>
      <w:r>
        <w:rPr>
          <w:rFonts w:ascii="Arial" w:hAnsi="Arial"/>
          <w:b/>
          <w:color w:val="57585A"/>
          <w:spacing w:val="-8"/>
          <w:sz w:val="24"/>
        </w:rPr>
        <w:t> </w:t>
      </w:r>
      <w:r>
        <w:rPr>
          <w:rFonts w:ascii="Arial" w:hAnsi="Arial"/>
          <w:b/>
          <w:color w:val="57585A"/>
          <w:sz w:val="24"/>
        </w:rPr>
        <w:t>USUARIOS</w:t>
      </w:r>
      <w:r>
        <w:rPr>
          <w:rFonts w:ascii="Arial" w:hAnsi="Arial"/>
          <w:b/>
          <w:color w:val="57585A"/>
          <w:spacing w:val="-7"/>
          <w:sz w:val="24"/>
        </w:rPr>
        <w:t> </w:t>
      </w:r>
      <w:r>
        <w:rPr>
          <w:rFonts w:ascii="Arial" w:hAnsi="Arial"/>
          <w:b/>
          <w:color w:val="57585A"/>
          <w:sz w:val="24"/>
        </w:rPr>
        <w:t>QUE</w:t>
      </w:r>
      <w:r>
        <w:rPr>
          <w:rFonts w:ascii="Arial" w:hAnsi="Arial"/>
          <w:b/>
          <w:color w:val="57585A"/>
          <w:spacing w:val="-8"/>
          <w:sz w:val="24"/>
        </w:rPr>
        <w:t> </w:t>
      </w:r>
      <w:r>
        <w:rPr>
          <w:rFonts w:ascii="Arial" w:hAnsi="Arial"/>
          <w:b/>
          <w:color w:val="57585A"/>
          <w:sz w:val="24"/>
        </w:rPr>
        <w:t>HAN</w:t>
      </w:r>
      <w:r>
        <w:rPr>
          <w:rFonts w:ascii="Arial" w:hAnsi="Arial"/>
          <w:b/>
          <w:color w:val="57585A"/>
          <w:spacing w:val="-9"/>
          <w:sz w:val="24"/>
        </w:rPr>
        <w:t> </w:t>
      </w:r>
      <w:r>
        <w:rPr>
          <w:rFonts w:ascii="Arial" w:hAnsi="Arial"/>
          <w:b/>
          <w:color w:val="57585A"/>
          <w:spacing w:val="-2"/>
          <w:sz w:val="24"/>
        </w:rPr>
        <w:t>PARTICIPADO.-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364490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853430" cy="364490"/>
                          <a:chExt cx="5853430" cy="3644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-11" y="0"/>
                            <a:ext cx="585343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36449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8114"/>
                                </a:lnTo>
                                <a:lnTo>
                                  <a:pt x="0" y="364210"/>
                                </a:lnTo>
                                <a:lnTo>
                                  <a:pt x="6096" y="364210"/>
                                </a:lnTo>
                                <a:lnTo>
                                  <a:pt x="5847029" y="364210"/>
                                </a:lnTo>
                                <a:lnTo>
                                  <a:pt x="5847029" y="358114"/>
                                </a:lnTo>
                                <a:lnTo>
                                  <a:pt x="6096" y="358114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36449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358114"/>
                                </a:lnTo>
                                <a:lnTo>
                                  <a:pt x="5847042" y="364210"/>
                                </a:lnTo>
                                <a:lnTo>
                                  <a:pt x="5853138" y="364210"/>
                                </a:lnTo>
                                <a:lnTo>
                                  <a:pt x="5853138" y="358114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28.7pt;mso-position-horizontal-relative:char;mso-position-vertical-relative:line" id="docshapegroup47" coordorigin="0,0" coordsize="9218,574">
                <v:shape style="position:absolute;left:-1;top:0;width:9218;height:574" id="docshape48" coordorigin="0,0" coordsize="9218,574" path="m9208,0l10,0,0,0,0,10,0,564,0,574,10,574,9208,574,9208,564,10,564,10,10,9208,10,9208,0xm9218,0l9208,0,9208,10,9208,564,9208,574,9218,574,9218,564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5" w:after="4"/>
        <w:ind w:left="56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57585A"/>
          <w:sz w:val="24"/>
        </w:rPr>
        <w:t>6.-</w:t>
      </w:r>
      <w:r>
        <w:rPr>
          <w:rFonts w:ascii="Arial" w:hAnsi="Arial"/>
          <w:b/>
          <w:color w:val="57585A"/>
          <w:spacing w:val="-17"/>
          <w:sz w:val="24"/>
        </w:rPr>
        <w:t> </w:t>
      </w:r>
      <w:r>
        <w:rPr>
          <w:rFonts w:ascii="Arial" w:hAnsi="Arial"/>
          <w:b/>
          <w:color w:val="57585A"/>
          <w:sz w:val="24"/>
        </w:rPr>
        <w:t>LOCALIZACIÓN</w:t>
      </w:r>
      <w:r>
        <w:rPr>
          <w:rFonts w:ascii="Arial" w:hAnsi="Arial"/>
          <w:b/>
          <w:color w:val="57585A"/>
          <w:spacing w:val="-17"/>
          <w:sz w:val="24"/>
        </w:rPr>
        <w:t> </w:t>
      </w:r>
      <w:r>
        <w:rPr>
          <w:rFonts w:ascii="Arial" w:hAnsi="Arial"/>
          <w:b/>
          <w:color w:val="57585A"/>
          <w:sz w:val="24"/>
        </w:rPr>
        <w:t>TERRITORIAL</w:t>
      </w:r>
      <w:r>
        <w:rPr>
          <w:rFonts w:ascii="Arial" w:hAnsi="Arial"/>
          <w:b/>
          <w:color w:val="57585A"/>
          <w:spacing w:val="-15"/>
          <w:sz w:val="24"/>
        </w:rPr>
        <w:t> </w:t>
      </w:r>
      <w:r>
        <w:rPr>
          <w:rFonts w:ascii="Arial" w:hAnsi="Arial"/>
          <w:b/>
          <w:color w:val="57585A"/>
          <w:sz w:val="24"/>
        </w:rPr>
        <w:t>DEL</w:t>
      </w:r>
      <w:r>
        <w:rPr>
          <w:rFonts w:ascii="Arial" w:hAnsi="Arial"/>
          <w:b/>
          <w:color w:val="57585A"/>
          <w:spacing w:val="-15"/>
          <w:sz w:val="24"/>
        </w:rPr>
        <w:t> </w:t>
      </w:r>
      <w:r>
        <w:rPr>
          <w:rFonts w:ascii="Arial" w:hAnsi="Arial"/>
          <w:b/>
          <w:color w:val="57585A"/>
          <w:sz w:val="24"/>
        </w:rPr>
        <w:t>PROYECTO.-</w:t>
      </w:r>
      <w:r>
        <w:rPr>
          <w:rFonts w:ascii="Arial" w:hAnsi="Arial"/>
          <w:b/>
          <w:color w:val="57585A"/>
          <w:spacing w:val="-16"/>
          <w:sz w:val="24"/>
        </w:rPr>
        <w:t> </w:t>
      </w:r>
      <w:r>
        <w:rPr>
          <w:rFonts w:ascii="Arial" w:hAnsi="Arial"/>
          <w:b/>
          <w:color w:val="57585A"/>
          <w:sz w:val="20"/>
        </w:rPr>
        <w:t>(Lugar</w:t>
      </w:r>
      <w:r>
        <w:rPr>
          <w:rFonts w:ascii="Arial" w:hAnsi="Arial"/>
          <w:b/>
          <w:color w:val="57585A"/>
          <w:spacing w:val="-14"/>
          <w:sz w:val="20"/>
        </w:rPr>
        <w:t> </w:t>
      </w:r>
      <w:r>
        <w:rPr>
          <w:rFonts w:ascii="Arial" w:hAnsi="Arial"/>
          <w:b/>
          <w:color w:val="57585A"/>
          <w:sz w:val="20"/>
        </w:rPr>
        <w:t>y</w:t>
      </w:r>
      <w:r>
        <w:rPr>
          <w:rFonts w:ascii="Arial" w:hAnsi="Arial"/>
          <w:b/>
          <w:color w:val="57585A"/>
          <w:spacing w:val="-14"/>
          <w:sz w:val="20"/>
        </w:rPr>
        <w:t> </w:t>
      </w:r>
      <w:r>
        <w:rPr>
          <w:rFonts w:ascii="Arial" w:hAnsi="Arial"/>
          <w:b/>
          <w:color w:val="57585A"/>
          <w:spacing w:val="-2"/>
          <w:sz w:val="20"/>
        </w:rPr>
        <w:t>localidad)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363220"/>
                <wp:effectExtent l="0" t="0" r="0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853430" cy="363220"/>
                          <a:chExt cx="5853430" cy="3632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11" y="0"/>
                            <a:ext cx="58534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363220">
                                <a:moveTo>
                                  <a:pt x="5847029" y="356590"/>
                                </a:moveTo>
                                <a:lnTo>
                                  <a:pt x="6096" y="35659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356590"/>
                                </a:lnTo>
                                <a:lnTo>
                                  <a:pt x="0" y="362686"/>
                                </a:lnTo>
                                <a:lnTo>
                                  <a:pt x="6096" y="362686"/>
                                </a:lnTo>
                                <a:lnTo>
                                  <a:pt x="5847029" y="362686"/>
                                </a:lnTo>
                                <a:lnTo>
                                  <a:pt x="5847029" y="356590"/>
                                </a:lnTo>
                                <a:close/>
                              </a:path>
                              <a:path w="5853430" h="36322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363220">
                                <a:moveTo>
                                  <a:pt x="5853138" y="6108"/>
                                </a:moveTo>
                                <a:lnTo>
                                  <a:pt x="5847042" y="6108"/>
                                </a:lnTo>
                                <a:lnTo>
                                  <a:pt x="5847042" y="356590"/>
                                </a:lnTo>
                                <a:lnTo>
                                  <a:pt x="5847042" y="362686"/>
                                </a:lnTo>
                                <a:lnTo>
                                  <a:pt x="5853138" y="362686"/>
                                </a:lnTo>
                                <a:lnTo>
                                  <a:pt x="5853138" y="356590"/>
                                </a:lnTo>
                                <a:lnTo>
                                  <a:pt x="5853138" y="6108"/>
                                </a:lnTo>
                                <a:close/>
                              </a:path>
                              <a:path w="5853430" h="36322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28.6pt;mso-position-horizontal-relative:char;mso-position-vertical-relative:line" id="docshapegroup49" coordorigin="0,0" coordsize="9218,572">
                <v:shape style="position:absolute;left:-1;top:0;width:9218;height:572" id="docshape50" coordorigin="0,0" coordsize="9218,572" path="m9208,562l10,562,10,10,0,10,0,562,0,571,10,571,9208,571,9208,562xm9208,0l10,0,0,0,0,10,10,10,9208,10,9208,0xm9218,10l9208,10,9208,562,9208,571,9218,571,9218,562,9218,10xm9218,0l9208,0,9208,1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2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57585A"/>
          <w:sz w:val="24"/>
        </w:rPr>
        <w:t>7.-</w:t>
      </w:r>
      <w:r>
        <w:rPr>
          <w:rFonts w:ascii="Arial"/>
          <w:b/>
          <w:color w:val="57585A"/>
          <w:spacing w:val="-9"/>
          <w:sz w:val="24"/>
        </w:rPr>
        <w:t> </w:t>
      </w:r>
      <w:r>
        <w:rPr>
          <w:rFonts w:ascii="Arial"/>
          <w:b/>
          <w:color w:val="57585A"/>
          <w:sz w:val="24"/>
        </w:rPr>
        <w:t>FECHAS</w:t>
      </w:r>
      <w:r>
        <w:rPr>
          <w:rFonts w:ascii="Arial"/>
          <w:b/>
          <w:color w:val="57585A"/>
          <w:spacing w:val="-6"/>
          <w:sz w:val="24"/>
        </w:rPr>
        <w:t> </w:t>
      </w:r>
      <w:r>
        <w:rPr>
          <w:rFonts w:ascii="Arial"/>
          <w:b/>
          <w:color w:val="57585A"/>
          <w:sz w:val="24"/>
        </w:rPr>
        <w:t>DE</w:t>
      </w:r>
      <w:r>
        <w:rPr>
          <w:rFonts w:ascii="Arial"/>
          <w:b/>
          <w:color w:val="57585A"/>
          <w:spacing w:val="-5"/>
          <w:sz w:val="24"/>
        </w:rPr>
        <w:t> </w:t>
      </w:r>
      <w:r>
        <w:rPr>
          <w:rFonts w:ascii="Arial"/>
          <w:b/>
          <w:color w:val="57585A"/>
          <w:sz w:val="24"/>
        </w:rPr>
        <w:t>INICIO</w:t>
      </w:r>
      <w:r>
        <w:rPr>
          <w:rFonts w:ascii="Arial"/>
          <w:b/>
          <w:color w:val="57585A"/>
          <w:spacing w:val="-5"/>
          <w:sz w:val="24"/>
        </w:rPr>
        <w:t> </w:t>
      </w:r>
      <w:r>
        <w:rPr>
          <w:rFonts w:ascii="Arial"/>
          <w:b/>
          <w:color w:val="57585A"/>
          <w:sz w:val="24"/>
        </w:rPr>
        <w:t>Y</w:t>
      </w:r>
      <w:r>
        <w:rPr>
          <w:rFonts w:ascii="Arial"/>
          <w:b/>
          <w:color w:val="57585A"/>
          <w:spacing w:val="-8"/>
          <w:sz w:val="24"/>
        </w:rPr>
        <w:t> </w:t>
      </w:r>
      <w:r>
        <w:rPr>
          <w:rFonts w:ascii="Arial"/>
          <w:b/>
          <w:color w:val="57585A"/>
          <w:sz w:val="24"/>
        </w:rPr>
        <w:t>FIN</w:t>
      </w:r>
      <w:r>
        <w:rPr>
          <w:rFonts w:ascii="Arial"/>
          <w:b/>
          <w:color w:val="57585A"/>
          <w:spacing w:val="-6"/>
          <w:sz w:val="24"/>
        </w:rPr>
        <w:t> </w:t>
      </w:r>
      <w:r>
        <w:rPr>
          <w:rFonts w:ascii="Arial"/>
          <w:b/>
          <w:color w:val="57585A"/>
          <w:sz w:val="24"/>
        </w:rPr>
        <w:t>DE</w:t>
      </w:r>
      <w:r>
        <w:rPr>
          <w:rFonts w:ascii="Arial"/>
          <w:b/>
          <w:color w:val="57585A"/>
          <w:spacing w:val="-5"/>
          <w:sz w:val="24"/>
        </w:rPr>
        <w:t> </w:t>
      </w:r>
      <w:r>
        <w:rPr>
          <w:rFonts w:ascii="Arial"/>
          <w:b/>
          <w:color w:val="57585A"/>
          <w:sz w:val="24"/>
        </w:rPr>
        <w:t>LA</w:t>
      </w:r>
      <w:r>
        <w:rPr>
          <w:rFonts w:ascii="Arial"/>
          <w:b/>
          <w:color w:val="57585A"/>
          <w:spacing w:val="-13"/>
          <w:sz w:val="24"/>
        </w:rPr>
        <w:t> </w:t>
      </w:r>
      <w:r>
        <w:rPr>
          <w:rFonts w:ascii="Arial"/>
          <w:b/>
          <w:color w:val="57585A"/>
          <w:spacing w:val="-2"/>
          <w:sz w:val="24"/>
        </w:rPr>
        <w:t>ACTIVIDAD.-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11" y="9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25"/>
                                </a:lnTo>
                                <a:lnTo>
                                  <a:pt x="0" y="537921"/>
                                </a:lnTo>
                                <a:lnTo>
                                  <a:pt x="6096" y="537921"/>
                                </a:lnTo>
                                <a:lnTo>
                                  <a:pt x="5847029" y="537921"/>
                                </a:lnTo>
                                <a:lnTo>
                                  <a:pt x="5847029" y="531825"/>
                                </a:lnTo>
                                <a:lnTo>
                                  <a:pt x="6096" y="531825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1825"/>
                                </a:lnTo>
                                <a:lnTo>
                                  <a:pt x="5847042" y="537921"/>
                                </a:lnTo>
                                <a:lnTo>
                                  <a:pt x="5853138" y="537921"/>
                                </a:lnTo>
                                <a:lnTo>
                                  <a:pt x="5853138" y="531825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51" coordorigin="0,0" coordsize="9218,848">
                <v:shape style="position:absolute;left:-1;top:0;width:9218;height:848" id="docshape52" coordorigin="0,0" coordsize="9218,848" path="m9208,0l10,0,0,0,0,10,0,838,0,847,10,847,9208,847,9208,838,10,838,10,10,9208,10,9208,0xm9218,0l9208,0,9208,10,9208,838,9208,847,9218,847,9218,83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38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57585A"/>
          <w:sz w:val="24"/>
        </w:rPr>
        <w:t>8.-</w:t>
      </w:r>
      <w:r>
        <w:rPr>
          <w:rFonts w:ascii="Arial"/>
          <w:b/>
          <w:color w:val="57585A"/>
          <w:spacing w:val="-3"/>
          <w:sz w:val="24"/>
        </w:rPr>
        <w:t> </w:t>
      </w:r>
      <w:r>
        <w:rPr>
          <w:rFonts w:ascii="Arial"/>
          <w:b/>
          <w:color w:val="57585A"/>
          <w:spacing w:val="-2"/>
          <w:sz w:val="24"/>
        </w:rPr>
        <w:t>PUBLICIDAD.-</w:t>
      </w:r>
    </w:p>
    <w:p>
      <w:pPr>
        <w:spacing w:before="2" w:after="4"/>
        <w:ind w:left="844" w:right="1611" w:firstLine="0"/>
        <w:jc w:val="left"/>
        <w:rPr>
          <w:sz w:val="20"/>
        </w:rPr>
      </w:pPr>
      <w:r>
        <w:rPr>
          <w:color w:val="231F20"/>
          <w:sz w:val="20"/>
        </w:rPr>
        <w:t>Soportes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publicitarios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utilizados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folletos,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carteles...)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lugares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distribución. Medios de prensa (radio, televisión, prensa...).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11" y="2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25"/>
                                </a:lnTo>
                                <a:lnTo>
                                  <a:pt x="0" y="537921"/>
                                </a:lnTo>
                                <a:lnTo>
                                  <a:pt x="6096" y="537921"/>
                                </a:lnTo>
                                <a:lnTo>
                                  <a:pt x="5847029" y="537921"/>
                                </a:lnTo>
                                <a:lnTo>
                                  <a:pt x="5847029" y="531825"/>
                                </a:lnTo>
                                <a:lnTo>
                                  <a:pt x="6096" y="531825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1825"/>
                                </a:lnTo>
                                <a:lnTo>
                                  <a:pt x="5847042" y="537921"/>
                                </a:lnTo>
                                <a:lnTo>
                                  <a:pt x="5853138" y="537921"/>
                                </a:lnTo>
                                <a:lnTo>
                                  <a:pt x="5853138" y="531825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53" coordorigin="0,0" coordsize="9218,848">
                <v:shape style="position:absolute;left:-1;top:0;width:9218;height:848" id="docshape54" coordorigin="0,0" coordsize="9218,848" path="m9208,0l10,0,0,0,0,10,0,838,0,847,10,847,9208,847,9208,838,10,838,10,10,9208,10,9208,0xm9218,0l9208,0,9208,10,9208,838,9208,847,9218,847,9218,83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40"/>
          <w:pgMar w:header="864" w:footer="1185" w:top="2000" w:bottom="1380" w:left="850" w:right="1133"/>
        </w:sectPr>
      </w:pPr>
    </w:p>
    <w:p>
      <w:pPr>
        <w:pStyle w:val="BodyText"/>
        <w:spacing w:before="163"/>
      </w:pPr>
    </w:p>
    <w:p>
      <w:pPr>
        <w:spacing w:before="1"/>
        <w:ind w:left="56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57585A"/>
          <w:sz w:val="24"/>
        </w:rPr>
        <w:t>9.-</w:t>
      </w:r>
      <w:r>
        <w:rPr>
          <w:rFonts w:ascii="Arial" w:hAnsi="Arial"/>
          <w:b/>
          <w:color w:val="57585A"/>
          <w:spacing w:val="-9"/>
          <w:sz w:val="24"/>
        </w:rPr>
        <w:t> </w:t>
      </w:r>
      <w:r>
        <w:rPr>
          <w:rFonts w:ascii="Arial" w:hAnsi="Arial"/>
          <w:b/>
          <w:color w:val="57585A"/>
          <w:sz w:val="24"/>
        </w:rPr>
        <w:t>RESUMEN</w:t>
      </w:r>
      <w:r>
        <w:rPr>
          <w:rFonts w:ascii="Arial" w:hAnsi="Arial"/>
          <w:b/>
          <w:color w:val="57585A"/>
          <w:spacing w:val="-9"/>
          <w:sz w:val="24"/>
        </w:rPr>
        <w:t> </w:t>
      </w:r>
      <w:r>
        <w:rPr>
          <w:rFonts w:ascii="Arial" w:hAnsi="Arial"/>
          <w:b/>
          <w:color w:val="57585A"/>
          <w:spacing w:val="-2"/>
          <w:sz w:val="24"/>
        </w:rPr>
        <w:t>ECONÓMICO.-</w:t>
      </w:r>
    </w:p>
    <w:p>
      <w:pPr>
        <w:pStyle w:val="BodyText"/>
        <w:spacing w:before="276" w:after="4"/>
        <w:ind w:left="568"/>
      </w:pPr>
      <w:r>
        <w:rPr>
          <w:color w:val="231F20"/>
          <w:spacing w:val="-2"/>
        </w:rPr>
        <w:t>Gastos.-</w:t>
      </w:r>
    </w:p>
    <w:p>
      <w:pPr>
        <w:pStyle w:val="BodyText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47080" cy="502920"/>
                <wp:effectExtent l="9525" t="0" r="1270" b="11429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847080" cy="502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7" w:lineRule="exact" w:before="0"/>
                              <w:ind w:left="6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Especificar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factura,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entidad,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concepto.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0.4pt;height:39.6pt;mso-position-horizontal-relative:char;mso-position-vertical-relative:line" type="#_x0000_t202" id="docshape55" filled="false" stroked="true" strokeweight=".48pt" strokecolor="#231f20">
                <w10:anchorlock/>
                <v:textbox inset="0,0,0,0">
                  <w:txbxContent>
                    <w:p>
                      <w:pPr>
                        <w:spacing w:line="227" w:lineRule="exact" w:before="0"/>
                        <w:ind w:left="6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Especificar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z w:val="20"/>
                        </w:rPr>
                        <w:t>nº</w:t>
                      </w:r>
                      <w:r>
                        <w:rPr>
                          <w:color w:val="231F2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z w:val="20"/>
                        </w:rPr>
                        <w:t>factura,</w:t>
                      </w:r>
                      <w:r>
                        <w:rPr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z w:val="20"/>
                        </w:rPr>
                        <w:t>entidad,</w:t>
                      </w:r>
                      <w:r>
                        <w:rPr>
                          <w:color w:val="231F2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z w:val="20"/>
                        </w:rPr>
                        <w:t>y</w:t>
                      </w:r>
                      <w:r>
                        <w:rPr>
                          <w:color w:val="231F2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concepto.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8" w:after="4"/>
        <w:ind w:left="568"/>
      </w:pPr>
      <w:r>
        <w:rPr>
          <w:color w:val="231F20"/>
          <w:spacing w:val="-2"/>
        </w:rPr>
        <w:t>Ingresos.-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8480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853430" cy="538480"/>
                          <a:chExt cx="5853430" cy="5384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11" y="0"/>
                            <a:ext cx="585343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848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1825"/>
                                </a:lnTo>
                                <a:lnTo>
                                  <a:pt x="0" y="537921"/>
                                </a:lnTo>
                                <a:lnTo>
                                  <a:pt x="6096" y="537921"/>
                                </a:lnTo>
                                <a:lnTo>
                                  <a:pt x="5847029" y="537921"/>
                                </a:lnTo>
                                <a:lnTo>
                                  <a:pt x="5847029" y="531825"/>
                                </a:lnTo>
                                <a:lnTo>
                                  <a:pt x="6096" y="531825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848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1825"/>
                                </a:lnTo>
                                <a:lnTo>
                                  <a:pt x="5847042" y="537921"/>
                                </a:lnTo>
                                <a:lnTo>
                                  <a:pt x="5853138" y="537921"/>
                                </a:lnTo>
                                <a:lnTo>
                                  <a:pt x="5853138" y="531825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4pt;mso-position-horizontal-relative:char;mso-position-vertical-relative:line" id="docshapegroup56" coordorigin="0,0" coordsize="9218,848">
                <v:shape style="position:absolute;left:-1;top:0;width:9218;height:848" id="docshape57" coordorigin="0,0" coordsize="9218,848" path="m9208,0l10,0,0,0,0,10,0,838,0,847,10,847,9208,847,9208,838,10,838,10,10,9208,10,9208,0xm9218,0l9208,0,9208,10,9208,838,9208,847,9218,847,9218,838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8" w:after="4"/>
        <w:ind w:left="568"/>
      </w:pPr>
      <w:r>
        <w:rPr>
          <w:color w:val="231F20"/>
        </w:rPr>
        <w:t>Fuentes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financiación.-</w:t>
      </w:r>
    </w:p>
    <w:p>
      <w:pPr>
        <w:pStyle w:val="BodyText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3430" cy="53975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5853430" cy="539750"/>
                          <a:chExt cx="5853430" cy="5397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11" y="2"/>
                            <a:ext cx="585343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53975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3336"/>
                                </a:lnTo>
                                <a:lnTo>
                                  <a:pt x="0" y="539432"/>
                                </a:lnTo>
                                <a:lnTo>
                                  <a:pt x="6096" y="539432"/>
                                </a:lnTo>
                                <a:lnTo>
                                  <a:pt x="5847029" y="539432"/>
                                </a:lnTo>
                                <a:lnTo>
                                  <a:pt x="5847029" y="533336"/>
                                </a:lnTo>
                                <a:lnTo>
                                  <a:pt x="6096" y="533336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53975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533336"/>
                                </a:lnTo>
                                <a:lnTo>
                                  <a:pt x="5847042" y="539432"/>
                                </a:lnTo>
                                <a:lnTo>
                                  <a:pt x="5853138" y="539432"/>
                                </a:lnTo>
                                <a:lnTo>
                                  <a:pt x="5853138" y="533336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42.5pt;mso-position-horizontal-relative:char;mso-position-vertical-relative:line" id="docshapegroup58" coordorigin="0,0" coordsize="9218,850">
                <v:shape style="position:absolute;left:-1;top:0;width:9218;height:850" id="docshape59" coordorigin="0,0" coordsize="9218,850" path="m9208,0l10,0,0,0,0,10,0,840,0,850,10,850,9208,850,9208,840,10,840,10,10,9208,10,9208,0xm9218,0l9208,0,9208,10,9208,840,9208,850,9218,850,9218,840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41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57585A"/>
          <w:sz w:val="24"/>
        </w:rPr>
        <w:t>10.-</w:t>
      </w:r>
      <w:r>
        <w:rPr>
          <w:rFonts w:ascii="Arial"/>
          <w:b/>
          <w:color w:val="57585A"/>
          <w:spacing w:val="-9"/>
          <w:sz w:val="24"/>
        </w:rPr>
        <w:t> </w:t>
      </w:r>
      <w:r>
        <w:rPr>
          <w:rFonts w:ascii="Arial"/>
          <w:b/>
          <w:color w:val="57585A"/>
          <w:sz w:val="24"/>
        </w:rPr>
        <w:t>OBJETIVOS</w:t>
      </w:r>
      <w:r>
        <w:rPr>
          <w:rFonts w:ascii="Arial"/>
          <w:b/>
          <w:color w:val="57585A"/>
          <w:spacing w:val="-7"/>
          <w:sz w:val="24"/>
        </w:rPr>
        <w:t> </w:t>
      </w:r>
      <w:r>
        <w:rPr>
          <w:rFonts w:ascii="Arial"/>
          <w:b/>
          <w:color w:val="57585A"/>
          <w:spacing w:val="-2"/>
          <w:sz w:val="24"/>
        </w:rPr>
        <w:t>PREVISTOS.-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713740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853430" cy="713740"/>
                          <a:chExt cx="5853430" cy="7137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-11" y="4"/>
                            <a:ext cx="585343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71374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072"/>
                                </a:lnTo>
                                <a:lnTo>
                                  <a:pt x="0" y="713168"/>
                                </a:lnTo>
                                <a:lnTo>
                                  <a:pt x="6096" y="713168"/>
                                </a:lnTo>
                                <a:lnTo>
                                  <a:pt x="5847029" y="713168"/>
                                </a:lnTo>
                                <a:lnTo>
                                  <a:pt x="5847029" y="707072"/>
                                </a:lnTo>
                                <a:lnTo>
                                  <a:pt x="6096" y="707072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71374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707072"/>
                                </a:lnTo>
                                <a:lnTo>
                                  <a:pt x="5847042" y="713168"/>
                                </a:lnTo>
                                <a:lnTo>
                                  <a:pt x="5853138" y="713168"/>
                                </a:lnTo>
                                <a:lnTo>
                                  <a:pt x="5853138" y="707072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56.2pt;mso-position-horizontal-relative:char;mso-position-vertical-relative:line" id="docshapegroup60" coordorigin="0,0" coordsize="9218,1124">
                <v:shape style="position:absolute;left:-1;top:0;width:9218;height:1124" id="docshape61" coordorigin="0,0" coordsize="9218,1124" path="m9208,0l10,0,0,0,0,10,0,1114,0,1123,10,1123,9208,1123,9208,1114,10,1114,10,10,9208,10,9208,0xm9218,0l9208,0,9208,10,9208,1114,9208,1123,9218,1123,9218,1114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spacing w:before="244" w:after="4"/>
        <w:ind w:left="56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57585A"/>
          <w:sz w:val="24"/>
        </w:rPr>
        <w:t>11.-</w:t>
      </w:r>
      <w:r>
        <w:rPr>
          <w:rFonts w:ascii="Arial"/>
          <w:b/>
          <w:color w:val="57585A"/>
          <w:spacing w:val="-9"/>
          <w:sz w:val="24"/>
        </w:rPr>
        <w:t> </w:t>
      </w:r>
      <w:r>
        <w:rPr>
          <w:rFonts w:ascii="Arial"/>
          <w:b/>
          <w:color w:val="57585A"/>
          <w:sz w:val="24"/>
        </w:rPr>
        <w:t>OBJETIVOS</w:t>
      </w:r>
      <w:r>
        <w:rPr>
          <w:rFonts w:ascii="Arial"/>
          <w:b/>
          <w:color w:val="57585A"/>
          <w:spacing w:val="-7"/>
          <w:sz w:val="24"/>
        </w:rPr>
        <w:t> </w:t>
      </w:r>
      <w:r>
        <w:rPr>
          <w:rFonts w:ascii="Arial"/>
          <w:b/>
          <w:color w:val="57585A"/>
          <w:spacing w:val="-2"/>
          <w:sz w:val="24"/>
        </w:rPr>
        <w:t>OBTENIDOS.-</w:t>
      </w:r>
    </w:p>
    <w:p>
      <w:pPr>
        <w:pStyle w:val="BodyText"/>
        <w:ind w:left="49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853430" cy="713740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853430" cy="713740"/>
                          <a:chExt cx="5853430" cy="7137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11" y="9"/>
                            <a:ext cx="585343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713740">
                                <a:moveTo>
                                  <a:pt x="58470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7072"/>
                                </a:lnTo>
                                <a:lnTo>
                                  <a:pt x="0" y="713168"/>
                                </a:lnTo>
                                <a:lnTo>
                                  <a:pt x="6096" y="713168"/>
                                </a:lnTo>
                                <a:lnTo>
                                  <a:pt x="5847029" y="713168"/>
                                </a:lnTo>
                                <a:lnTo>
                                  <a:pt x="5847029" y="707072"/>
                                </a:lnTo>
                                <a:lnTo>
                                  <a:pt x="6096" y="707072"/>
                                </a:lnTo>
                                <a:lnTo>
                                  <a:pt x="6096" y="6096"/>
                                </a:lnTo>
                                <a:lnTo>
                                  <a:pt x="5847029" y="6096"/>
                                </a:lnTo>
                                <a:lnTo>
                                  <a:pt x="5847029" y="0"/>
                                </a:lnTo>
                                <a:close/>
                              </a:path>
                              <a:path w="5853430" h="713740">
                                <a:moveTo>
                                  <a:pt x="5853138" y="0"/>
                                </a:moveTo>
                                <a:lnTo>
                                  <a:pt x="5847042" y="0"/>
                                </a:lnTo>
                                <a:lnTo>
                                  <a:pt x="5847042" y="6096"/>
                                </a:lnTo>
                                <a:lnTo>
                                  <a:pt x="5847042" y="707072"/>
                                </a:lnTo>
                                <a:lnTo>
                                  <a:pt x="5847042" y="713168"/>
                                </a:lnTo>
                                <a:lnTo>
                                  <a:pt x="5853138" y="713168"/>
                                </a:lnTo>
                                <a:lnTo>
                                  <a:pt x="5853138" y="707072"/>
                                </a:lnTo>
                                <a:lnTo>
                                  <a:pt x="5853138" y="6096"/>
                                </a:lnTo>
                                <a:lnTo>
                                  <a:pt x="585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9pt;height:56.2pt;mso-position-horizontal-relative:char;mso-position-vertical-relative:line" id="docshapegroup62" coordorigin="0,0" coordsize="9218,1124">
                <v:shape style="position:absolute;left:-1;top:0;width:9218;height:1124" id="docshape63" coordorigin="0,0" coordsize="9218,1124" path="m9208,0l10,0,0,0,0,10,0,1114,0,1123,10,1123,9208,1123,9208,1114,10,1114,10,10,9208,10,9208,0xm9218,0l9208,0,9208,10,9208,1114,9208,1123,9218,1123,9218,1114,9218,10,9218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sectPr>
      <w:pgSz w:w="11900" w:h="16840"/>
      <w:pgMar w:header="864" w:footer="1185" w:top="2000" w:bottom="13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851928</wp:posOffset>
              </wp:positionH>
              <wp:positionV relativeFrom="page">
                <wp:posOffset>9763340</wp:posOffset>
              </wp:positionV>
              <wp:extent cx="584708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847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7080" h="6350">
                            <a:moveTo>
                              <a:pt x="5847016" y="0"/>
                            </a:moveTo>
                            <a:lnTo>
                              <a:pt x="584701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847016" y="6083"/>
                            </a:lnTo>
                            <a:lnTo>
                              <a:pt x="5847016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7.081001pt;margin-top:768.766968pt;width:460.395022pt;height:.479pt;mso-position-horizontal-relative:page;mso-position-vertical-relative:page;z-index:-16048640" id="docshape2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1244582</wp:posOffset>
              </wp:positionH>
              <wp:positionV relativeFrom="page">
                <wp:posOffset>9869621</wp:posOffset>
              </wp:positionV>
              <wp:extent cx="5068570" cy="144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685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C8CACC"/>
                              <w:sz w:val="16"/>
                            </w:rPr>
                            <w:t>Plaza</w:t>
                          </w:r>
                          <w:r>
                            <w:rPr>
                              <w:color w:val="C8CA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Mayor, s/n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-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30510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Yecla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(Murcia)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-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telf</w:t>
                          </w:r>
                          <w:r>
                            <w:rPr>
                              <w:color w:val="C8CACC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968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75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41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00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Fax</w:t>
                          </w:r>
                          <w:r>
                            <w:rPr>
                              <w:color w:val="C8CACC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968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79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07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12</w:t>
                          </w:r>
                          <w:r>
                            <w:rPr>
                              <w:color w:val="C8CACC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C8CACC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C8CACC"/>
                              <w:sz w:val="16"/>
                            </w:rPr>
                            <w:t>E-mail:</w:t>
                          </w:r>
                          <w:r>
                            <w:rPr>
                              <w:color w:val="C8CACC"/>
                              <w:spacing w:val="1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C8CACC"/>
                                <w:spacing w:val="-2"/>
                                <w:sz w:val="16"/>
                              </w:rPr>
                              <w:t>ayuntamiento@yecla.es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998604pt;margin-top:777.135559pt;width:399.1pt;height:11.35pt;mso-position-horizontal-relative:page;mso-position-vertical-relative:page;z-index:-16048128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C8CACC"/>
                        <w:sz w:val="16"/>
                      </w:rPr>
                      <w:t>Plaza</w:t>
                    </w:r>
                    <w:r>
                      <w:rPr>
                        <w:color w:val="C8CA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Mayor, s/n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-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30510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Yecla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(Murcia)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-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telf</w:t>
                    </w:r>
                    <w:r>
                      <w:rPr>
                        <w:color w:val="C8CACC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968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75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41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00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Fax</w:t>
                    </w:r>
                    <w:r>
                      <w:rPr>
                        <w:color w:val="C8CACC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968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79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07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12</w:t>
                    </w:r>
                    <w:r>
                      <w:rPr>
                        <w:color w:val="C8CACC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–</w:t>
                    </w:r>
                    <w:r>
                      <w:rPr>
                        <w:color w:val="C8CACC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C8CACC"/>
                        <w:sz w:val="16"/>
                      </w:rPr>
                      <w:t>E-mail:</w:t>
                    </w:r>
                    <w:r>
                      <w:rPr>
                        <w:color w:val="C8CACC"/>
                        <w:spacing w:val="1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C8CACC"/>
                          <w:spacing w:val="-2"/>
                          <w:sz w:val="16"/>
                        </w:rPr>
                        <w:t>ayuntamiento@yecla.es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66816">
          <wp:simplePos x="0" y="0"/>
          <wp:positionH relativeFrom="page">
            <wp:posOffset>922548</wp:posOffset>
          </wp:positionH>
          <wp:positionV relativeFrom="page">
            <wp:posOffset>548626</wp:posOffset>
          </wp:positionV>
          <wp:extent cx="396704" cy="65160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704" cy="65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1389354</wp:posOffset>
              </wp:positionH>
              <wp:positionV relativeFrom="page">
                <wp:posOffset>701245</wp:posOffset>
              </wp:positionV>
              <wp:extent cx="2242820" cy="434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4282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8CACC"/>
                              <w:spacing w:val="-2"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Arial"/>
                              <w:b/>
                              <w:color w:val="C8CACC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8CACC"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C8CACC"/>
                              <w:spacing w:val="-11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C8CACC"/>
                              <w:spacing w:val="-4"/>
                              <w:sz w:val="32"/>
                            </w:rPr>
                            <w:t>Yecla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C8CACC"/>
                            </w:rPr>
                            <w:t>Normativa</w:t>
                          </w:r>
                          <w:r>
                            <w:rPr>
                              <w:color w:val="C8CACC"/>
                              <w:spacing w:val="-13"/>
                            </w:rPr>
                            <w:t> </w:t>
                          </w:r>
                          <w:r>
                            <w:rPr>
                              <w:color w:val="C8CACC"/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9.397957pt;margin-top:55.21616pt;width:176.6pt;height:34.2pt;mso-position-horizontal-relative:page;mso-position-vertical-relative:page;z-index:-160491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C8CACC"/>
                        <w:spacing w:val="-2"/>
                        <w:sz w:val="32"/>
                      </w:rPr>
                      <w:t>Ayuntamiento</w:t>
                    </w:r>
                    <w:r>
                      <w:rPr>
                        <w:rFonts w:ascii="Arial"/>
                        <w:b/>
                        <w:color w:val="C8CACC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C8CACC"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color w:val="C8CACC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color w:val="C8CACC"/>
                        <w:spacing w:val="-4"/>
                        <w:sz w:val="32"/>
                      </w:rPr>
                      <w:t>Yecla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>
                        <w:color w:val="C8CACC"/>
                      </w:rPr>
                      <w:t>Normativa</w:t>
                    </w:r>
                    <w:r>
                      <w:rPr>
                        <w:color w:val="C8CACC"/>
                        <w:spacing w:val="-13"/>
                      </w:rPr>
                      <w:t> </w:t>
                    </w:r>
                    <w:r>
                      <w:rPr>
                        <w:color w:val="C8CACC"/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❑"/>
      <w:lvlJc w:val="left"/>
      <w:pPr>
        <w:ind w:left="1288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231F20"/>
        <w:spacing w:val="0"/>
        <w:w w:val="101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4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9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20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88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yuntamiento@yecla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joseantoniov</dc:creator>
  <dc:title>impresos_bases_subv_cultura.pdf</dc:title>
  <dcterms:created xsi:type="dcterms:W3CDTF">2025-12-01T10:32:10Z</dcterms:created>
  <dcterms:modified xsi:type="dcterms:W3CDTF">2025-12-01T10:32:10Z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2025-12-01T00:00:00Z</vt:filetime>
  </property>
  <property fmtid="{D5CDD505-2E9C-101B-9397-08002B2CF9AE}" pid="5" name="Producer">
    <vt:lpwstr>GPL Ghostscript 9.05</vt:lpwstr>
  </property>
</Properties>
</file>